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430F" w14:textId="0FB597B7" w:rsidR="00427563" w:rsidRDefault="00427563" w:rsidP="00427563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Iktatószám: 9/2025</w:t>
      </w:r>
      <w:bookmarkStart w:id="0" w:name="_GoBack"/>
      <w:bookmarkEnd w:id="0"/>
    </w:p>
    <w:p w14:paraId="1BC75E82" w14:textId="77777777" w:rsidR="00427563" w:rsidRDefault="00427563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D92616A" w14:textId="75676CD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>ADATVÉDELMI TÁJÉKOZTATÓ</w:t>
      </w:r>
    </w:p>
    <w:p w14:paraId="6D92616B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jelentkezési lap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6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6D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6E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061BC9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061BC9">
        <w:rPr>
          <w:rFonts w:ascii="Times New Roman" w:hAnsi="Times New Roman" w:cs="Times New Roman"/>
          <w:b/>
        </w:rPr>
        <w:t>Széchenyi Úti Óvoda</w:t>
      </w:r>
    </w:p>
    <w:p w14:paraId="6D92616F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70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71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72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8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73" w14:textId="48290FE0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061BC9">
        <w:rPr>
          <w:rFonts w:ascii="Times New Roman" w:hAnsi="Times New Roman" w:cs="Times New Roman"/>
          <w:b/>
        </w:rPr>
        <w:t xml:space="preserve">elérhetősége:  </w:t>
      </w:r>
      <w:bookmarkStart w:id="1" w:name="_Hlk188273008"/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  <w:bookmarkEnd w:id="1"/>
    </w:p>
    <w:p w14:paraId="6D926174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75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76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77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061BC9">
        <w:rPr>
          <w:rFonts w:ascii="Times New Roman" w:hAnsi="Times New Roman" w:cs="Times New Roman"/>
          <w:b/>
        </w:rPr>
        <w:t>Immojuris</w:t>
      </w:r>
      <w:proofErr w:type="spellEnd"/>
      <w:r w:rsidRPr="00061BC9">
        <w:rPr>
          <w:rFonts w:ascii="Times New Roman" w:hAnsi="Times New Roman" w:cs="Times New Roman"/>
          <w:b/>
        </w:rPr>
        <w:t xml:space="preserve"> Bt.</w:t>
      </w:r>
      <w:proofErr w:type="gramStart"/>
      <w:r w:rsidRPr="00061BC9">
        <w:rPr>
          <w:rFonts w:ascii="Times New Roman" w:hAnsi="Times New Roman" w:cs="Times New Roman"/>
          <w:b/>
        </w:rPr>
        <w:t>,  képviseli</w:t>
      </w:r>
      <w:proofErr w:type="gramEnd"/>
      <w:r w:rsidRPr="00061BC9">
        <w:rPr>
          <w:rFonts w:ascii="Times New Roman" w:hAnsi="Times New Roman" w:cs="Times New Roman"/>
          <w:b/>
        </w:rPr>
        <w:t xml:space="preserve">  </w:t>
      </w:r>
      <w:r w:rsidRPr="00061BC9">
        <w:rPr>
          <w:rFonts w:ascii="Times New Roman" w:hAnsi="Times New Roman" w:cs="Times New Roman"/>
        </w:rPr>
        <w:t xml:space="preserve">Dr. </w:t>
      </w:r>
      <w:proofErr w:type="spellStart"/>
      <w:r w:rsidRPr="00061BC9">
        <w:rPr>
          <w:rFonts w:ascii="Times New Roman" w:hAnsi="Times New Roman" w:cs="Times New Roman"/>
        </w:rPr>
        <w:t>Keczely</w:t>
      </w:r>
      <w:proofErr w:type="spellEnd"/>
      <w:r w:rsidRPr="00061BC9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9" w:history="1">
        <w:r w:rsidRPr="00061BC9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061BC9">
        <w:rPr>
          <w:rFonts w:ascii="Times New Roman" w:hAnsi="Times New Roman" w:cs="Times New Roman"/>
        </w:rPr>
        <w:t>,  gdpr.hungary@gmail.com</w:t>
      </w:r>
    </w:p>
    <w:p w14:paraId="6D926178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>Az adatkezelés célja:</w:t>
      </w:r>
      <w:r w:rsidRPr="00061BC9">
        <w:rPr>
          <w:rFonts w:ascii="Times New Roman" w:hAnsi="Times New Roman" w:cs="Times New Roman"/>
        </w:rPr>
        <w:t xml:space="preserve"> </w:t>
      </w:r>
      <w:r w:rsidRPr="00061BC9">
        <w:rPr>
          <w:rFonts w:ascii="Times New Roman" w:hAnsi="Times New Roman" w:cs="Times New Roman"/>
          <w:noProof/>
        </w:rPr>
        <w:t>Jelentkezés óvodai felvételre</w:t>
      </w:r>
    </w:p>
    <w:p w14:paraId="6D926179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Az adatkezelés jogalapja: </w:t>
      </w:r>
      <w:r w:rsidRPr="00061BC9">
        <w:rPr>
          <w:rFonts w:ascii="Times New Roman" w:hAnsi="Times New Roman" w:cs="Times New Roman"/>
          <w:noProof/>
        </w:rPr>
        <w:t>2011. évi CXC. törvény 8. § (2) 20/2012. EMMI rendelet  20. § (1) , 89§</w:t>
      </w:r>
      <w:r w:rsidRPr="00061BC9">
        <w:rPr>
          <w:rFonts w:ascii="Times New Roman" w:hAnsi="Times New Roman" w:cs="Times New Roman"/>
        </w:rPr>
        <w:t xml:space="preserve"> </w:t>
      </w:r>
    </w:p>
    <w:p w14:paraId="6D92617A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61BC9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061BC9">
        <w:rPr>
          <w:rFonts w:ascii="Times New Roman" w:hAnsi="Times New Roman" w:cs="Times New Roman"/>
          <w:b/>
        </w:rPr>
        <w:t xml:space="preserve">köre: </w:t>
      </w:r>
      <w:r w:rsidRPr="00061BC9">
        <w:rPr>
          <w:rFonts w:ascii="Times New Roman" w:hAnsi="Times New Roman" w:cs="Times New Roman"/>
        </w:rPr>
        <w:t xml:space="preserve"> </w:t>
      </w:r>
      <w:r w:rsidRPr="00061BC9">
        <w:rPr>
          <w:rFonts w:ascii="Times New Roman" w:hAnsi="Times New Roman" w:cs="Times New Roman"/>
          <w:noProof/>
        </w:rPr>
        <w:t>gyermekek</w:t>
      </w:r>
      <w:proofErr w:type="gramEnd"/>
      <w:r w:rsidRPr="00061BC9">
        <w:rPr>
          <w:rFonts w:ascii="Times New Roman" w:hAnsi="Times New Roman" w:cs="Times New Roman"/>
          <w:noProof/>
        </w:rPr>
        <w:t xml:space="preserve"> és szülők/gondviselők</w:t>
      </w:r>
    </w:p>
    <w:p w14:paraId="6D92617B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061BC9">
        <w:rPr>
          <w:rFonts w:ascii="Times New Roman" w:hAnsi="Times New Roman" w:cs="Times New Roman"/>
          <w:b/>
        </w:rPr>
        <w:t xml:space="preserve">címzettjei: </w:t>
      </w:r>
      <w:r w:rsidRPr="00061BC9">
        <w:rPr>
          <w:rFonts w:ascii="Times New Roman" w:hAnsi="Times New Roman" w:cs="Times New Roman"/>
        </w:rPr>
        <w:t xml:space="preserve"> </w:t>
      </w:r>
      <w:r w:rsidRPr="00061BC9">
        <w:rPr>
          <w:rFonts w:ascii="Times New Roman" w:hAnsi="Times New Roman" w:cs="Times New Roman"/>
          <w:noProof/>
        </w:rPr>
        <w:t>_</w:t>
      </w:r>
      <w:proofErr w:type="gramEnd"/>
    </w:p>
    <w:p w14:paraId="6D92617C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61BC9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061BC9">
        <w:rPr>
          <w:rFonts w:ascii="Times New Roman" w:hAnsi="Times New Roman" w:cs="Times New Roman"/>
        </w:rPr>
        <w:t>nem merül fel</w:t>
      </w:r>
    </w:p>
    <w:p w14:paraId="6D92617D" w14:textId="77777777" w:rsidR="00214CE1" w:rsidRPr="00061BC9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 xml:space="preserve">Az adatkezelés időtartama: </w:t>
      </w:r>
      <w:r w:rsidRPr="00061BC9">
        <w:rPr>
          <w:rFonts w:ascii="Times New Roman" w:hAnsi="Times New Roman" w:cs="Times New Roman"/>
          <w:noProof/>
        </w:rPr>
        <w:t>jogviszony időtartama</w:t>
      </w:r>
    </w:p>
    <w:p w14:paraId="6D92617E" w14:textId="77777777" w:rsidR="00214CE1" w:rsidRDefault="00214CE1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  <w:b/>
        </w:rPr>
        <w:t>Az adatok megőrzésének időtartama</w:t>
      </w:r>
      <w:r w:rsidRPr="00061BC9">
        <w:rPr>
          <w:rFonts w:ascii="Times New Roman" w:hAnsi="Times New Roman" w:cs="Times New Roman"/>
        </w:rPr>
        <w:t xml:space="preserve">: </w:t>
      </w:r>
      <w:r w:rsidRPr="00061BC9">
        <w:rPr>
          <w:rFonts w:ascii="Times New Roman" w:hAnsi="Times New Roman" w:cs="Times New Roman"/>
          <w:noProof/>
        </w:rPr>
        <w:t>Jogviszony megszűnésekor, elutasítás esetén az elbírálást követően.</w:t>
      </w:r>
    </w:p>
    <w:p w14:paraId="6D92617F" w14:textId="77777777" w:rsidR="00214CE1" w:rsidRPr="00DD4AD6" w:rsidRDefault="00D4652A" w:rsidP="006124C6">
      <w:pPr>
        <w:pStyle w:val="Listaszerbekezds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DD4AD6">
        <w:rPr>
          <w:rFonts w:ascii="Times New Roman" w:hAnsi="Times New Roman" w:cs="Times New Roman"/>
          <w:b/>
        </w:rPr>
        <w:t xml:space="preserve"> A ke</w:t>
      </w:r>
      <w:r w:rsidR="008F6C71" w:rsidRPr="00DD4AD6">
        <w:rPr>
          <w:rFonts w:ascii="Times New Roman" w:hAnsi="Times New Roman" w:cs="Times New Roman"/>
          <w:b/>
        </w:rPr>
        <w:t>zelt személyes és /ha van ilyen/ különleges személyes adatok kategóriái</w:t>
      </w:r>
      <w:r w:rsidRPr="00DD4AD6">
        <w:rPr>
          <w:rFonts w:ascii="Times New Roman" w:hAnsi="Times New Roman" w:cs="Times New Roman"/>
        </w:rPr>
        <w:t>:</w:t>
      </w:r>
      <w:r w:rsidR="00DD4AD6" w:rsidRPr="00DD4AD6">
        <w:t xml:space="preserve"> </w:t>
      </w:r>
      <w:r w:rsidR="00DD4AD6" w:rsidRPr="00DD4AD6">
        <w:rPr>
          <w:rFonts w:ascii="Times New Roman" w:hAnsi="Times New Roman" w:cs="Times New Roman"/>
        </w:rPr>
        <w:t xml:space="preserve">Gyermek neve, születési helye és ideje, lakóhelyének-tartózkodási helyének címe, TAJ </w:t>
      </w:r>
      <w:proofErr w:type="gramStart"/>
      <w:r w:rsidR="00DD4AD6" w:rsidRPr="00DD4AD6">
        <w:rPr>
          <w:rFonts w:ascii="Times New Roman" w:hAnsi="Times New Roman" w:cs="Times New Roman"/>
        </w:rPr>
        <w:t>száma,  állampolgársága</w:t>
      </w:r>
      <w:proofErr w:type="gramEnd"/>
      <w:r w:rsidR="00DD4AD6" w:rsidRPr="00DD4AD6">
        <w:rPr>
          <w:rFonts w:ascii="Times New Roman" w:hAnsi="Times New Roman" w:cs="Times New Roman"/>
        </w:rPr>
        <w:t>; anya neve, lakóhelyének-tartózkodási helyének címe, telefonszáma; apa neve, lakóhelyének-tartózkodási helyének címe, telefonszáma; gyermek feletti jogok gyakorlója; gyermekétkeztetéssel kapcsolatos információk; esetleges betegség megléte</w:t>
      </w:r>
    </w:p>
    <w:p w14:paraId="6D926180" w14:textId="77777777" w:rsidR="00214CE1" w:rsidRPr="00695F66" w:rsidRDefault="00214CE1" w:rsidP="00BD7550">
      <w:pPr>
        <w:widowControl/>
        <w:spacing w:line="276" w:lineRule="auto"/>
        <w:ind w:left="5529"/>
        <w:jc w:val="both"/>
        <w:rPr>
          <w:rFonts w:ascii="Times New Roman" w:hAnsi="Times New Roman" w:cs="Times New Roman"/>
        </w:rPr>
      </w:pPr>
    </w:p>
    <w:p w14:paraId="6D926181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182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183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felvételi előjegyzési napló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8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85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86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187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88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89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8A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10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8B" w14:textId="241F2BC6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18C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8D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8E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8F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1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190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Óvodai felvételre jelentkező gyermekek nyilvántartása</w:t>
      </w:r>
    </w:p>
    <w:p w14:paraId="6D926191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89§</w:t>
      </w:r>
      <w:r w:rsidRPr="00695F66">
        <w:rPr>
          <w:rFonts w:ascii="Times New Roman" w:hAnsi="Times New Roman" w:cs="Times New Roman"/>
        </w:rPr>
        <w:t xml:space="preserve"> </w:t>
      </w:r>
    </w:p>
    <w:p w14:paraId="6D926192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193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194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195" w14:textId="77777777" w:rsidR="00214CE1" w:rsidRPr="00695F66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196" w14:textId="77777777" w:rsidR="00214CE1" w:rsidRDefault="00214CE1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nem selejtezhető  </w:t>
      </w:r>
    </w:p>
    <w:p w14:paraId="6D926197" w14:textId="77777777" w:rsidR="00D4652A" w:rsidRPr="00061BC9" w:rsidRDefault="00D4652A" w:rsidP="006124C6">
      <w:pPr>
        <w:pStyle w:val="Listaszerbekezds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DD4AD6" w:rsidRPr="00DD4AD6">
        <w:t xml:space="preserve"> </w:t>
      </w:r>
      <w:r w:rsidR="00DD4AD6" w:rsidRPr="00DD4AD6">
        <w:rPr>
          <w:rFonts w:ascii="Times New Roman" w:hAnsi="Times New Roman" w:cs="Times New Roman"/>
        </w:rPr>
        <w:t xml:space="preserve">gyermek neve, születési helye és ideje, állampolgársága, lakó- vagy tartózkodási helyének címe, nem magyar állampolgár esetén a tartózkodás jogcíme, apa (törvényes képviselő) neve, anya neve, előző intézmény megnevezése (másik óvoda, </w:t>
      </w:r>
      <w:proofErr w:type="spellStart"/>
      <w:r w:rsidR="00DD4AD6" w:rsidRPr="00DD4AD6">
        <w:rPr>
          <w:rFonts w:ascii="Times New Roman" w:hAnsi="Times New Roman" w:cs="Times New Roman"/>
        </w:rPr>
        <w:t>bölcsöde</w:t>
      </w:r>
      <w:proofErr w:type="spellEnd"/>
      <w:r w:rsidR="00DD4AD6" w:rsidRPr="00DD4AD6">
        <w:rPr>
          <w:rFonts w:ascii="Times New Roman" w:hAnsi="Times New Roman" w:cs="Times New Roman"/>
        </w:rPr>
        <w:t>)</w:t>
      </w:r>
    </w:p>
    <w:p w14:paraId="6D926198" w14:textId="77777777" w:rsidR="00D4652A" w:rsidRPr="00D4652A" w:rsidRDefault="00D4652A" w:rsidP="00BD7550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926199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9A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19B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19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Szülő munkáltatói igazolása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9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9E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9F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1A0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A1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A2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A3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12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A4" w14:textId="3A28928E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1A5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A6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A7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A8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1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1A9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Jogviszony létesítésének elbírálásánál döntő szempont.</w:t>
      </w:r>
    </w:p>
    <w:p w14:paraId="6D9261AA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2011. évi CXC. törvény 8. § (2) 20/2012. EMMI rendelet  20. § (1) , 89§</w:t>
      </w:r>
      <w:r w:rsidRPr="00695F66">
        <w:rPr>
          <w:rFonts w:ascii="Times New Roman" w:hAnsi="Times New Roman" w:cs="Times New Roman"/>
        </w:rPr>
        <w:t xml:space="preserve"> </w:t>
      </w:r>
    </w:p>
    <w:p w14:paraId="6D9261AB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szülők</w:t>
      </w:r>
      <w:proofErr w:type="gramEnd"/>
      <w:r w:rsidRPr="00695F66">
        <w:rPr>
          <w:rFonts w:ascii="Times New Roman" w:hAnsi="Times New Roman" w:cs="Times New Roman"/>
          <w:noProof/>
        </w:rPr>
        <w:t>/gondviselők</w:t>
      </w:r>
    </w:p>
    <w:p w14:paraId="6D9261AC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1AD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1AE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1AF" w14:textId="77777777" w:rsidR="00214CE1" w:rsidRPr="00695F66" w:rsidRDefault="00214CE1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1B0" w14:textId="77777777" w:rsidR="00D4652A" w:rsidRPr="00061BC9" w:rsidRDefault="00D4652A" w:rsidP="006124C6">
      <w:pPr>
        <w:pStyle w:val="Listaszerbekezds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BD7550" w:rsidRPr="00BD7550">
        <w:t xml:space="preserve"> </w:t>
      </w:r>
      <w:r w:rsidR="00BD7550" w:rsidRPr="00BD7550">
        <w:rPr>
          <w:rFonts w:ascii="Times New Roman" w:hAnsi="Times New Roman" w:cs="Times New Roman"/>
        </w:rPr>
        <w:t>munkavállaló neve, lakcíme; munkáltató neve, címe, telefonszáma</w:t>
      </w:r>
    </w:p>
    <w:p w14:paraId="6D9261B1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B2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1B3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1B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Kérelem kötelező óvodai nevelésben való részvétel alóli felmentésre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B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B6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B7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1B8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B9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BA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BB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14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BC" w14:textId="666837D3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1BD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BE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BF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C0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1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1C1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óvodakötelezettség felmentésére szolgál</w:t>
      </w:r>
    </w:p>
    <w:p w14:paraId="6D9261C2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2011. évi CXC. törvény 8. § (2)</w:t>
      </w:r>
      <w:r w:rsidRPr="00695F66">
        <w:rPr>
          <w:rFonts w:ascii="Times New Roman" w:hAnsi="Times New Roman" w:cs="Times New Roman"/>
        </w:rPr>
        <w:t xml:space="preserve"> </w:t>
      </w:r>
    </w:p>
    <w:p w14:paraId="6D9261C3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1C4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1C5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1C6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egy nevelési év</w:t>
      </w:r>
    </w:p>
    <w:p w14:paraId="6D9261C7" w14:textId="77777777" w:rsidR="00214CE1" w:rsidRPr="00695F66" w:rsidRDefault="00214CE1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nevelési év végén</w:t>
      </w:r>
    </w:p>
    <w:p w14:paraId="6D9261C8" w14:textId="77777777" w:rsidR="00D4652A" w:rsidRPr="00061BC9" w:rsidRDefault="00D4652A" w:rsidP="006124C6">
      <w:pPr>
        <w:pStyle w:val="Listaszerbekezds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BD7550" w:rsidRPr="00BD7550">
        <w:t xml:space="preserve"> </w:t>
      </w:r>
      <w:r w:rsidR="00BD7550" w:rsidRPr="00BD7550">
        <w:rPr>
          <w:rFonts w:ascii="Times New Roman" w:hAnsi="Times New Roman" w:cs="Times New Roman"/>
        </w:rPr>
        <w:t xml:space="preserve">Szülő/törvényes képviselő </w:t>
      </w:r>
      <w:proofErr w:type="spellStart"/>
      <w:proofErr w:type="gramStart"/>
      <w:r w:rsidR="00BD7550" w:rsidRPr="00BD7550">
        <w:rPr>
          <w:rFonts w:ascii="Times New Roman" w:hAnsi="Times New Roman" w:cs="Times New Roman"/>
        </w:rPr>
        <w:t>neve,születésihelye</w:t>
      </w:r>
      <w:proofErr w:type="spellEnd"/>
      <w:proofErr w:type="gramEnd"/>
      <w:r w:rsidR="00BD7550" w:rsidRPr="00BD7550">
        <w:rPr>
          <w:rFonts w:ascii="Times New Roman" w:hAnsi="Times New Roman" w:cs="Times New Roman"/>
        </w:rPr>
        <w:t>, ideje, anyja neve, személyi igazolvány száma, lakcíme/tartózkodási helye; gyermek neve, születési helye, ideje, anyja neve, lakcíme/tartózkodási helye</w:t>
      </w:r>
      <w:r w:rsidR="00F233D2">
        <w:rPr>
          <w:rFonts w:ascii="Times New Roman" w:hAnsi="Times New Roman" w:cs="Times New Roman"/>
        </w:rPr>
        <w:t xml:space="preserve"> </w:t>
      </w:r>
      <w:r w:rsidR="00F233D2" w:rsidRPr="00F233D2">
        <w:rPr>
          <w:rFonts w:ascii="Times New Roman" w:hAnsi="Times New Roman" w:cs="Times New Roman"/>
        </w:rPr>
        <w:t>gyermek egészségügyi/szociális állapotára vonatkozó adatok</w:t>
      </w:r>
    </w:p>
    <w:p w14:paraId="6D9261C9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CA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1CB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1C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felvételről szóló határozat, értesítés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C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CE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CF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1D0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D1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D2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D3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16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D4" w14:textId="0D118CA5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adatkezelő képviselőjének neve és elérhetősége:</w:t>
      </w:r>
      <w:r w:rsidR="00112589" w:rsidRPr="00112589">
        <w:rPr>
          <w:rFonts w:ascii="Times New Roman" w:hAnsi="Times New Roman" w:cs="Times New Roman"/>
          <w:b/>
        </w:rPr>
        <w:t xml:space="preserve"> </w:t>
      </w:r>
      <w:r w:rsidR="00112589">
        <w:rPr>
          <w:rFonts w:ascii="Times New Roman" w:hAnsi="Times New Roman" w:cs="Times New Roman"/>
          <w:b/>
        </w:rPr>
        <w:t>Lendvainé Turcsán Ágnes</w:t>
      </w:r>
      <w:r w:rsidRPr="00695F66">
        <w:rPr>
          <w:rFonts w:ascii="Times New Roman" w:hAnsi="Times New Roman" w:cs="Times New Roman"/>
          <w:b/>
        </w:rPr>
        <w:t xml:space="preserve">  </w:t>
      </w:r>
    </w:p>
    <w:p w14:paraId="6D9261D5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D6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D7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D8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1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1D9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jogviszony létesítés/elutasítás</w:t>
      </w:r>
    </w:p>
    <w:p w14:paraId="6D9261DA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20§ (4); 83§ (4)</w:t>
      </w:r>
      <w:r w:rsidRPr="00695F66">
        <w:rPr>
          <w:rFonts w:ascii="Times New Roman" w:hAnsi="Times New Roman" w:cs="Times New Roman"/>
        </w:rPr>
        <w:t xml:space="preserve"> </w:t>
      </w:r>
    </w:p>
    <w:p w14:paraId="6D9261DB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1DC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szülőnek</w:t>
      </w:r>
      <w:proofErr w:type="gramEnd"/>
    </w:p>
    <w:p w14:paraId="6D9261DD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1DE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egy nevelési év</w:t>
      </w:r>
    </w:p>
    <w:p w14:paraId="6D9261DF" w14:textId="77777777" w:rsidR="00214CE1" w:rsidRPr="00695F66" w:rsidRDefault="00214CE1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nevelési év végén</w:t>
      </w:r>
    </w:p>
    <w:p w14:paraId="6D9261E0" w14:textId="77777777" w:rsidR="00D4652A" w:rsidRPr="00061BC9" w:rsidRDefault="00D4652A" w:rsidP="006124C6">
      <w:pPr>
        <w:pStyle w:val="Listaszerbekezds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233D2" w:rsidRPr="00F233D2">
        <w:t xml:space="preserve"> </w:t>
      </w:r>
      <w:r w:rsidR="00F233D2" w:rsidRPr="00F233D2">
        <w:rPr>
          <w:rFonts w:ascii="Times New Roman" w:hAnsi="Times New Roman" w:cs="Times New Roman"/>
        </w:rPr>
        <w:t>gyermek neve, lakcíme, születési helye, ideje, szülő neve, lakcíme</w:t>
      </w:r>
    </w:p>
    <w:p w14:paraId="6D9261E1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E2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1E3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1E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Óvodai jogviszony nyilvántarátsa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E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1E6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1E7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1E8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E9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EA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1EB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18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1EC" w14:textId="31795A5F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1ED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1EE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1EF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1F0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1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1F1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Óvodai jogviszony nyilvántartása</w:t>
      </w:r>
    </w:p>
    <w:p w14:paraId="6D9261F2" w14:textId="77777777" w:rsidR="00AD4FDF" w:rsidRPr="00AD4FDF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D4FDF">
        <w:rPr>
          <w:rFonts w:ascii="Times New Roman" w:hAnsi="Times New Roman" w:cs="Times New Roman"/>
          <w:b/>
        </w:rPr>
        <w:t xml:space="preserve">Az adatkezelés jogalapja: </w:t>
      </w:r>
      <w:r w:rsidRPr="00AD4FDF">
        <w:rPr>
          <w:rFonts w:ascii="Times New Roman" w:hAnsi="Times New Roman" w:cs="Times New Roman"/>
          <w:noProof/>
        </w:rPr>
        <w:t>2011. évi CXC. törvény 44§ (2) (5)</w:t>
      </w:r>
      <w:r w:rsidRPr="00AD4FDF">
        <w:rPr>
          <w:rFonts w:ascii="Times New Roman" w:hAnsi="Times New Roman" w:cs="Times New Roman"/>
        </w:rPr>
        <w:t xml:space="preserve"> </w:t>
      </w:r>
    </w:p>
    <w:p w14:paraId="6D9261F3" w14:textId="77777777" w:rsidR="00214CE1" w:rsidRPr="00AD4FDF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D4FDF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AD4FDF">
        <w:rPr>
          <w:rFonts w:ascii="Times New Roman" w:hAnsi="Times New Roman" w:cs="Times New Roman"/>
          <w:b/>
        </w:rPr>
        <w:t xml:space="preserve">köre: </w:t>
      </w:r>
      <w:r w:rsidRPr="00AD4FDF">
        <w:rPr>
          <w:rFonts w:ascii="Times New Roman" w:hAnsi="Times New Roman" w:cs="Times New Roman"/>
        </w:rPr>
        <w:t xml:space="preserve"> </w:t>
      </w:r>
      <w:r w:rsidRPr="00AD4FDF">
        <w:rPr>
          <w:rFonts w:ascii="Times New Roman" w:hAnsi="Times New Roman" w:cs="Times New Roman"/>
          <w:noProof/>
        </w:rPr>
        <w:t>Gyermek</w:t>
      </w:r>
      <w:proofErr w:type="gramEnd"/>
    </w:p>
    <w:p w14:paraId="6D9261F4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KIR</w:t>
      </w:r>
      <w:proofErr w:type="gramEnd"/>
      <w:r w:rsidRPr="00695F66">
        <w:rPr>
          <w:rFonts w:ascii="Times New Roman" w:hAnsi="Times New Roman" w:cs="Times New Roman"/>
          <w:noProof/>
        </w:rPr>
        <w:t xml:space="preserve"> </w:t>
      </w:r>
    </w:p>
    <w:p w14:paraId="6D9261F5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1F6" w14:textId="77777777" w:rsidR="00214CE1" w:rsidRPr="00695F66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1F7" w14:textId="77777777" w:rsidR="00214CE1" w:rsidRDefault="00214CE1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1F8" w14:textId="77777777" w:rsidR="00D4652A" w:rsidRPr="00061BC9" w:rsidRDefault="00D4652A" w:rsidP="006124C6">
      <w:pPr>
        <w:pStyle w:val="Listaszerbekezds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E41D5C" w:rsidRPr="00E41D5C">
        <w:t xml:space="preserve"> </w:t>
      </w:r>
      <w:r w:rsidR="00E41D5C" w:rsidRPr="00E41D5C">
        <w:rPr>
          <w:rFonts w:ascii="Times New Roman" w:hAnsi="Times New Roman" w:cs="Times New Roman"/>
        </w:rPr>
        <w:t xml:space="preserve">Gyermek neve; </w:t>
      </w:r>
      <w:proofErr w:type="gramStart"/>
      <w:r w:rsidR="00E41D5C" w:rsidRPr="00E41D5C">
        <w:rPr>
          <w:rFonts w:ascii="Times New Roman" w:hAnsi="Times New Roman" w:cs="Times New Roman"/>
        </w:rPr>
        <w:t>neme,  születési</w:t>
      </w:r>
      <w:proofErr w:type="gramEnd"/>
      <w:r w:rsidR="00E41D5C" w:rsidRPr="00E41D5C">
        <w:rPr>
          <w:rFonts w:ascii="Times New Roman" w:hAnsi="Times New Roman" w:cs="Times New Roman"/>
        </w:rPr>
        <w:t xml:space="preserve"> </w:t>
      </w:r>
      <w:proofErr w:type="spellStart"/>
      <w:r w:rsidR="00E41D5C" w:rsidRPr="00E41D5C">
        <w:rPr>
          <w:rFonts w:ascii="Times New Roman" w:hAnsi="Times New Roman" w:cs="Times New Roman"/>
        </w:rPr>
        <w:t>helye,ideje</w:t>
      </w:r>
      <w:proofErr w:type="spellEnd"/>
      <w:r w:rsidR="00E41D5C" w:rsidRPr="00E41D5C">
        <w:rPr>
          <w:rFonts w:ascii="Times New Roman" w:hAnsi="Times New Roman" w:cs="Times New Roman"/>
        </w:rPr>
        <w:t xml:space="preserve">; anyja </w:t>
      </w:r>
      <w:proofErr w:type="spellStart"/>
      <w:r w:rsidR="00E41D5C" w:rsidRPr="00E41D5C">
        <w:rPr>
          <w:rFonts w:ascii="Times New Roman" w:hAnsi="Times New Roman" w:cs="Times New Roman"/>
        </w:rPr>
        <w:t>születéskkori</w:t>
      </w:r>
      <w:proofErr w:type="spellEnd"/>
      <w:r w:rsidR="00E41D5C" w:rsidRPr="00E41D5C">
        <w:rPr>
          <w:rFonts w:ascii="Times New Roman" w:hAnsi="Times New Roman" w:cs="Times New Roman"/>
        </w:rPr>
        <w:t xml:space="preserve"> neve, lakcíme/tartózkodási helye, állampolgársága, TAJ száma, oktatási azonosítószáma</w:t>
      </w:r>
      <w:r w:rsidR="00E41D5C">
        <w:rPr>
          <w:rFonts w:ascii="Times New Roman" w:hAnsi="Times New Roman" w:cs="Times New Roman"/>
        </w:rPr>
        <w:t xml:space="preserve">, </w:t>
      </w:r>
      <w:r w:rsidR="00E41D5C" w:rsidRPr="00E41D5C">
        <w:rPr>
          <w:rFonts w:ascii="Times New Roman" w:hAnsi="Times New Roman" w:cs="Times New Roman"/>
        </w:rPr>
        <w:t>SNI, BTMN</w:t>
      </w:r>
    </w:p>
    <w:p w14:paraId="6D9261F9" w14:textId="77777777" w:rsidR="00D4652A" w:rsidRPr="00D4652A" w:rsidRDefault="00D4652A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FA" w14:textId="77777777" w:rsidR="00170D82" w:rsidRDefault="00170D82" w:rsidP="00BD7550">
      <w:pPr>
        <w:widowControl/>
        <w:spacing w:after="16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D9261FB" w14:textId="77777777" w:rsidR="00170D82" w:rsidRPr="00695F66" w:rsidRDefault="00170D82" w:rsidP="00BD7550">
      <w:pPr>
        <w:pStyle w:val="Listaszerbekezds"/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FC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1F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>ADATVÉDELMI TÁJÉKOZTATÓ</w:t>
      </w:r>
    </w:p>
    <w:p w14:paraId="6D9261F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óvodai szakvélemény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1F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0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01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02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03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04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205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20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06" w14:textId="0D2E8A8C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07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08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09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20A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2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0B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Iskolaérettség elbírálása</w:t>
      </w:r>
    </w:p>
    <w:p w14:paraId="6D92620C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93§</w:t>
      </w:r>
      <w:r w:rsidRPr="00695F66">
        <w:rPr>
          <w:rFonts w:ascii="Times New Roman" w:hAnsi="Times New Roman" w:cs="Times New Roman"/>
        </w:rPr>
        <w:t xml:space="preserve"> </w:t>
      </w:r>
    </w:p>
    <w:p w14:paraId="6D92620D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</w:p>
    <w:p w14:paraId="6D92620E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Települési</w:t>
      </w:r>
      <w:proofErr w:type="gramEnd"/>
      <w:r w:rsidRPr="00695F66">
        <w:rPr>
          <w:rFonts w:ascii="Times New Roman" w:hAnsi="Times New Roman" w:cs="Times New Roman"/>
          <w:noProof/>
        </w:rPr>
        <w:t xml:space="preserve"> Önkormányzat jegyzője, szülő/gondviselő </w:t>
      </w:r>
    </w:p>
    <w:p w14:paraId="6D92620F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10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211" w14:textId="77777777" w:rsidR="00214CE1" w:rsidRPr="00695F66" w:rsidRDefault="00214CE1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20 év </w:t>
      </w:r>
    </w:p>
    <w:p w14:paraId="6D926212" w14:textId="77777777" w:rsidR="00D4652A" w:rsidRPr="00061BC9" w:rsidRDefault="00D4652A" w:rsidP="006124C6">
      <w:pPr>
        <w:pStyle w:val="Listaszerbekezds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E41D5C" w:rsidRPr="00E41D5C">
        <w:t xml:space="preserve"> </w:t>
      </w:r>
      <w:r w:rsidR="00E41D5C" w:rsidRPr="00E41D5C">
        <w:rPr>
          <w:rFonts w:ascii="Times New Roman" w:hAnsi="Times New Roman" w:cs="Times New Roman"/>
        </w:rPr>
        <w:t>gyermek neve, születési helye, ideje, lakóhelye vagy tartózkodási helye, oktatási azonosító száma</w:t>
      </w:r>
      <w:r w:rsidR="00E41D5C">
        <w:rPr>
          <w:rFonts w:ascii="Times New Roman" w:hAnsi="Times New Roman" w:cs="Times New Roman"/>
        </w:rPr>
        <w:t xml:space="preserve">, </w:t>
      </w:r>
      <w:r w:rsidR="00E41D5C" w:rsidRPr="00E41D5C">
        <w:rPr>
          <w:rFonts w:ascii="Times New Roman" w:hAnsi="Times New Roman" w:cs="Times New Roman"/>
        </w:rPr>
        <w:t>óvoda véleménye a gyermek iskolaérettségéről</w:t>
      </w:r>
    </w:p>
    <w:p w14:paraId="6D92621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1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1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1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értesítés óvodai felvételről, értesítés óvodai jogviszony megszűnéséről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1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1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19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1A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1B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1C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21D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22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1E" w14:textId="202095BB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1F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20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21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222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2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23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Átvevő/ átadó óvoda értesítése</w:t>
      </w:r>
    </w:p>
    <w:p w14:paraId="6D926224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20§ (8)</w:t>
      </w:r>
      <w:r w:rsidRPr="00695F66">
        <w:rPr>
          <w:rFonts w:ascii="Times New Roman" w:hAnsi="Times New Roman" w:cs="Times New Roman"/>
        </w:rPr>
        <w:t xml:space="preserve"> </w:t>
      </w:r>
    </w:p>
    <w:p w14:paraId="6D926225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226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Átvevő</w:t>
      </w:r>
      <w:proofErr w:type="gramEnd"/>
      <w:r w:rsidRPr="00695F66">
        <w:rPr>
          <w:rFonts w:ascii="Times New Roman" w:hAnsi="Times New Roman" w:cs="Times New Roman"/>
          <w:noProof/>
        </w:rPr>
        <w:t xml:space="preserve">/átadó intézmény </w:t>
      </w:r>
    </w:p>
    <w:p w14:paraId="6D926227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28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229" w14:textId="77777777" w:rsidR="00214CE1" w:rsidRPr="00695F66" w:rsidRDefault="00214CE1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20 év </w:t>
      </w:r>
    </w:p>
    <w:p w14:paraId="6D92622A" w14:textId="77777777" w:rsidR="00D4652A" w:rsidRPr="00061BC9" w:rsidRDefault="00D4652A" w:rsidP="006124C6">
      <w:pPr>
        <w:pStyle w:val="Listaszerbekezds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ED4D76" w:rsidRPr="00ED4D76">
        <w:t xml:space="preserve"> </w:t>
      </w:r>
      <w:r w:rsidR="00ED4D76" w:rsidRPr="00ED4D76">
        <w:rPr>
          <w:rFonts w:ascii="Times New Roman" w:hAnsi="Times New Roman" w:cs="Times New Roman"/>
        </w:rPr>
        <w:t>gyermek neve, születési helye és ideje, lakóhelye vagy tartózkodási helye, jogviszony megszűnésének oka, oktatási azonosító száma</w:t>
      </w:r>
    </w:p>
    <w:p w14:paraId="6D92622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2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2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2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Gyógypedagógusi, fejlesztőpedagógusi dokumentáció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2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3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31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32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33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34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Központi elektronikus levélcím:</w:t>
      </w:r>
      <w:r w:rsidRPr="00AD4FDF">
        <w:rPr>
          <w:rFonts w:ascii="Times New Roman" w:hAnsi="Times New Roman" w:cs="Times New Roman"/>
        </w:rPr>
        <w:tab/>
        <w:t xml:space="preserve"> szechovi@t-online.hu</w:t>
      </w:r>
    </w:p>
    <w:p w14:paraId="6D926235" w14:textId="77777777" w:rsidR="00214CE1" w:rsidRPr="00AD4FD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A honlap URL-je:</w:t>
      </w:r>
      <w:r w:rsidRPr="00AD4FDF">
        <w:rPr>
          <w:rFonts w:ascii="Times New Roman" w:hAnsi="Times New Roman" w:cs="Times New Roman"/>
        </w:rPr>
        <w:tab/>
      </w:r>
      <w:hyperlink r:id="rId24" w:history="1"/>
      <w:r w:rsidRPr="00AD4FD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36" w14:textId="13C302DD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37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 xml:space="preserve">Postacíme: </w:t>
      </w:r>
      <w:r w:rsidRPr="00AD4FDF">
        <w:rPr>
          <w:rFonts w:ascii="Times New Roman" w:hAnsi="Times New Roman" w:cs="Times New Roman"/>
        </w:rPr>
        <w:tab/>
        <w:t>2700 Cegléd, Széchenyi út 14.</w:t>
      </w:r>
    </w:p>
    <w:p w14:paraId="6D926238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Telefonszám:</w:t>
      </w:r>
      <w:r w:rsidRPr="00AD4FDF">
        <w:rPr>
          <w:rFonts w:ascii="Times New Roman" w:hAnsi="Times New Roman" w:cs="Times New Roman"/>
        </w:rPr>
        <w:tab/>
        <w:t>53/310-347, 53/500-539</w:t>
      </w:r>
    </w:p>
    <w:p w14:paraId="6D926239" w14:textId="77777777" w:rsidR="00214CE1" w:rsidRPr="00AD4FD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4FDF">
        <w:rPr>
          <w:rFonts w:ascii="Times New Roman" w:hAnsi="Times New Roman" w:cs="Times New Roman"/>
        </w:rPr>
        <w:t>elektronikus levélcíme:</w:t>
      </w:r>
      <w:r w:rsidRPr="00AD4FDF">
        <w:rPr>
          <w:rFonts w:ascii="Times New Roman" w:hAnsi="Times New Roman" w:cs="Times New Roman"/>
        </w:rPr>
        <w:tab/>
        <w:t>szechovi@t-online.hu</w:t>
      </w:r>
    </w:p>
    <w:p w14:paraId="6D92623A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2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3B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gyermek fejlődésének megsegítése</w:t>
      </w:r>
    </w:p>
    <w:p w14:paraId="6D92623C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15/2013 EMMI rendelet 7§, 24§ (1), 1 melléklet</w:t>
      </w:r>
      <w:r w:rsidRPr="00695F66">
        <w:rPr>
          <w:rFonts w:ascii="Times New Roman" w:hAnsi="Times New Roman" w:cs="Times New Roman"/>
        </w:rPr>
        <w:t xml:space="preserve"> </w:t>
      </w:r>
    </w:p>
    <w:p w14:paraId="6D92623D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</w:t>
      </w:r>
      <w:proofErr w:type="gramEnd"/>
    </w:p>
    <w:p w14:paraId="6D92623E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Pedagógiai</w:t>
      </w:r>
      <w:proofErr w:type="gramEnd"/>
      <w:r w:rsidRPr="00695F66">
        <w:rPr>
          <w:rFonts w:ascii="Times New Roman" w:hAnsi="Times New Roman" w:cs="Times New Roman"/>
          <w:noProof/>
        </w:rPr>
        <w:t xml:space="preserve"> Szakszolgálat </w:t>
      </w:r>
    </w:p>
    <w:p w14:paraId="6D92623F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40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241" w14:textId="77777777" w:rsidR="00214CE1" w:rsidRPr="00695F66" w:rsidRDefault="00214CE1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5 év </w:t>
      </w:r>
    </w:p>
    <w:p w14:paraId="6D926242" w14:textId="77777777" w:rsidR="00214CE1" w:rsidRPr="00ED4D76" w:rsidRDefault="00D4652A" w:rsidP="006124C6">
      <w:pPr>
        <w:pStyle w:val="Listaszerbekezds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D4D76"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ED4D76">
        <w:rPr>
          <w:rFonts w:ascii="Times New Roman" w:hAnsi="Times New Roman" w:cs="Times New Roman"/>
        </w:rPr>
        <w:t>:</w:t>
      </w:r>
      <w:r w:rsidR="00ED4D76" w:rsidRPr="00ED4D76">
        <w:t xml:space="preserve"> </w:t>
      </w:r>
      <w:r w:rsidR="00ED4D76" w:rsidRPr="00ED4D76">
        <w:rPr>
          <w:rFonts w:ascii="Times New Roman" w:hAnsi="Times New Roman" w:cs="Times New Roman"/>
        </w:rPr>
        <w:t>Gyermek neve, születési helye és ideje, anyja neve, szülő/gondviselő neve, lakcíme, gondviselő levelezési címe, telefonszáma, e-mail címe,</w:t>
      </w:r>
      <w:r w:rsidR="00ED4D76">
        <w:rPr>
          <w:rFonts w:ascii="Times New Roman" w:hAnsi="Times New Roman" w:cs="Times New Roman"/>
        </w:rPr>
        <w:t xml:space="preserve"> e</w:t>
      </w:r>
      <w:r w:rsidR="00ED4D76" w:rsidRPr="00ED4D76">
        <w:rPr>
          <w:rFonts w:ascii="Times New Roman" w:hAnsi="Times New Roman" w:cs="Times New Roman"/>
        </w:rPr>
        <w:t>gészségi állapotra vonatkozó, adatok</w:t>
      </w:r>
    </w:p>
    <w:p w14:paraId="6D92624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4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4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normatív támogatás elszámolása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4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4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48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49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 xml:space="preserve">Postacíme: </w:t>
      </w:r>
      <w:r w:rsidRPr="00AD0A64">
        <w:rPr>
          <w:rFonts w:ascii="Times New Roman" w:hAnsi="Times New Roman" w:cs="Times New Roman"/>
        </w:rPr>
        <w:tab/>
        <w:t>2700 Cegléd, Széchenyi út 14.</w:t>
      </w:r>
    </w:p>
    <w:p w14:paraId="6D92624A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>Telefonszám:</w:t>
      </w:r>
      <w:r w:rsidRPr="00AD0A64">
        <w:rPr>
          <w:rFonts w:ascii="Times New Roman" w:hAnsi="Times New Roman" w:cs="Times New Roman"/>
        </w:rPr>
        <w:tab/>
        <w:t>53/310-347, 53/500-539</w:t>
      </w:r>
    </w:p>
    <w:p w14:paraId="6D92624B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>Központi elektronikus levélcím:</w:t>
      </w:r>
      <w:r w:rsidRPr="00AD0A64">
        <w:rPr>
          <w:rFonts w:ascii="Times New Roman" w:hAnsi="Times New Roman" w:cs="Times New Roman"/>
        </w:rPr>
        <w:tab/>
        <w:t xml:space="preserve"> szechovi@t-online.hu</w:t>
      </w:r>
    </w:p>
    <w:p w14:paraId="6D92624C" w14:textId="77777777" w:rsidR="00214CE1" w:rsidRPr="00AD0A64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>A honlap URL-je:</w:t>
      </w:r>
      <w:r w:rsidRPr="00AD0A64">
        <w:rPr>
          <w:rFonts w:ascii="Times New Roman" w:hAnsi="Times New Roman" w:cs="Times New Roman"/>
        </w:rPr>
        <w:tab/>
      </w:r>
      <w:hyperlink r:id="rId26" w:history="1"/>
      <w:r w:rsidRPr="00AD0A64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4D" w14:textId="42856859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4E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 xml:space="preserve">Postacíme: </w:t>
      </w:r>
      <w:r w:rsidRPr="00AD0A64">
        <w:rPr>
          <w:rFonts w:ascii="Times New Roman" w:hAnsi="Times New Roman" w:cs="Times New Roman"/>
        </w:rPr>
        <w:tab/>
        <w:t>2700 Cegléd, Széchenyi út 14.</w:t>
      </w:r>
    </w:p>
    <w:p w14:paraId="6D92624F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>Telefonszám:</w:t>
      </w:r>
      <w:r w:rsidRPr="00AD0A64">
        <w:rPr>
          <w:rFonts w:ascii="Times New Roman" w:hAnsi="Times New Roman" w:cs="Times New Roman"/>
        </w:rPr>
        <w:tab/>
        <w:t>53/310-347, 53/500-539</w:t>
      </w:r>
    </w:p>
    <w:p w14:paraId="6D926250" w14:textId="77777777" w:rsidR="00214CE1" w:rsidRPr="00AD0A64" w:rsidRDefault="00214CE1" w:rsidP="00BD7550">
      <w:pPr>
        <w:widowControl/>
        <w:tabs>
          <w:tab w:val="left" w:pos="453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D0A64">
        <w:rPr>
          <w:rFonts w:ascii="Times New Roman" w:hAnsi="Times New Roman" w:cs="Times New Roman"/>
        </w:rPr>
        <w:t>elektronikus levélcíme:</w:t>
      </w:r>
      <w:r w:rsidRPr="00AD0A64">
        <w:rPr>
          <w:rFonts w:ascii="Times New Roman" w:hAnsi="Times New Roman" w:cs="Times New Roman"/>
        </w:rPr>
        <w:tab/>
        <w:t>szechovi@t-online.hu</w:t>
      </w:r>
    </w:p>
    <w:p w14:paraId="6D926251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2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52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igénybevett támogatások jogszerűségének igazolása</w:t>
      </w:r>
    </w:p>
    <w:p w14:paraId="6D926253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2011 évi CLXXXIX törvény 13§ (1) 6.; 112§ (1); 2011évi CXC törvény 74§ (2)  328/2011 Kormányrendelet 18§ (1)</w:t>
      </w:r>
      <w:r w:rsidRPr="00695F66">
        <w:rPr>
          <w:rFonts w:ascii="Times New Roman" w:hAnsi="Times New Roman" w:cs="Times New Roman"/>
        </w:rPr>
        <w:t xml:space="preserve"> </w:t>
      </w:r>
    </w:p>
    <w:p w14:paraId="6D926254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</w:p>
    <w:p w14:paraId="6D926255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gazdálkodási iroda </w:t>
      </w:r>
    </w:p>
    <w:p w14:paraId="6D926256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57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258" w14:textId="77777777" w:rsidR="00214CE1" w:rsidRPr="00695F66" w:rsidRDefault="00214CE1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5 év </w:t>
      </w:r>
    </w:p>
    <w:p w14:paraId="6D926259" w14:textId="77777777" w:rsidR="00D4652A" w:rsidRPr="00061BC9" w:rsidRDefault="00D4652A" w:rsidP="006124C6">
      <w:pPr>
        <w:pStyle w:val="Listaszerbekezds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6C7E65" w:rsidRPr="006C7E65">
        <w:t xml:space="preserve"> </w:t>
      </w:r>
      <w:r w:rsidR="006C7E65" w:rsidRPr="006C7E65">
        <w:rPr>
          <w:rFonts w:ascii="Times New Roman" w:hAnsi="Times New Roman" w:cs="Times New Roman"/>
        </w:rPr>
        <w:t>Gyermek neve, születési ideje</w:t>
      </w:r>
    </w:p>
    <w:p w14:paraId="6D92625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5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5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5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Óvodai jogviszony igazolás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5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5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60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61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 xml:space="preserve">Postacíme: </w:t>
      </w:r>
      <w:r w:rsidRPr="00172944">
        <w:rPr>
          <w:rFonts w:ascii="Times New Roman" w:hAnsi="Times New Roman" w:cs="Times New Roman"/>
        </w:rPr>
        <w:tab/>
        <w:t>2700 Cegléd, Széchenyi út 14.</w:t>
      </w:r>
    </w:p>
    <w:p w14:paraId="6D926262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Telefonszám:</w:t>
      </w:r>
      <w:r w:rsidRPr="00172944">
        <w:rPr>
          <w:rFonts w:ascii="Times New Roman" w:hAnsi="Times New Roman" w:cs="Times New Roman"/>
        </w:rPr>
        <w:tab/>
        <w:t>53/310-347, 53/500-539</w:t>
      </w:r>
    </w:p>
    <w:p w14:paraId="6D926263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Központi elektronikus levélcím:</w:t>
      </w:r>
      <w:r w:rsidRPr="00172944">
        <w:rPr>
          <w:rFonts w:ascii="Times New Roman" w:hAnsi="Times New Roman" w:cs="Times New Roman"/>
        </w:rPr>
        <w:tab/>
        <w:t xml:space="preserve"> szechovi@t-online.hu</w:t>
      </w:r>
    </w:p>
    <w:p w14:paraId="6D926264" w14:textId="77777777" w:rsidR="00214CE1" w:rsidRPr="00172944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A honlap URL-je:</w:t>
      </w:r>
      <w:r w:rsidRPr="00172944">
        <w:rPr>
          <w:rFonts w:ascii="Times New Roman" w:hAnsi="Times New Roman" w:cs="Times New Roman"/>
        </w:rPr>
        <w:tab/>
      </w:r>
      <w:hyperlink r:id="rId28" w:history="1"/>
      <w:r w:rsidRPr="00172944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65" w14:textId="275D203C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66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 xml:space="preserve">Postacíme: </w:t>
      </w:r>
      <w:r w:rsidRPr="00172944">
        <w:rPr>
          <w:rFonts w:ascii="Times New Roman" w:hAnsi="Times New Roman" w:cs="Times New Roman"/>
        </w:rPr>
        <w:tab/>
        <w:t>2700 Cegléd, Széchenyi út 14.</w:t>
      </w:r>
    </w:p>
    <w:p w14:paraId="6D926267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Telefonszám:</w:t>
      </w:r>
      <w:r w:rsidRPr="00172944">
        <w:rPr>
          <w:rFonts w:ascii="Times New Roman" w:hAnsi="Times New Roman" w:cs="Times New Roman"/>
        </w:rPr>
        <w:tab/>
        <w:t>53/310-347, 53/500-539</w:t>
      </w:r>
    </w:p>
    <w:p w14:paraId="6D926268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elektronikus levélcíme:</w:t>
      </w:r>
      <w:r w:rsidRPr="00172944">
        <w:rPr>
          <w:rFonts w:ascii="Times New Roman" w:hAnsi="Times New Roman" w:cs="Times New Roman"/>
        </w:rPr>
        <w:tab/>
        <w:t>szechovi@t-online.hu</w:t>
      </w:r>
    </w:p>
    <w:p w14:paraId="6D926269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2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6A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jogviszony igazolás</w:t>
      </w:r>
    </w:p>
    <w:p w14:paraId="6D92626B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Szülő kérelmére</w:t>
      </w:r>
    </w:p>
    <w:p w14:paraId="6D92626C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</w:t>
      </w:r>
      <w:proofErr w:type="gramEnd"/>
    </w:p>
    <w:p w14:paraId="6D92626D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6E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6F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270" w14:textId="77777777" w:rsidR="00214CE1" w:rsidRPr="00695F66" w:rsidRDefault="00214CE1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</w:t>
      </w:r>
    </w:p>
    <w:p w14:paraId="6D926271" w14:textId="77777777" w:rsidR="00D4652A" w:rsidRPr="00061BC9" w:rsidRDefault="00D4652A" w:rsidP="006124C6">
      <w:pPr>
        <w:pStyle w:val="Listaszerbekezds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6C7E65" w:rsidRPr="006C7E65">
        <w:t xml:space="preserve"> </w:t>
      </w:r>
      <w:r w:rsidR="006C7E65" w:rsidRPr="006C7E65">
        <w:rPr>
          <w:rFonts w:ascii="Times New Roman" w:hAnsi="Times New Roman" w:cs="Times New Roman"/>
        </w:rPr>
        <w:t>Gyermek neve; születési helye és ideje; állampolgársága; lakóhelyének-tartózkodási helyének címe; oktatási azonosító száma.</w:t>
      </w:r>
    </w:p>
    <w:p w14:paraId="6D92627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7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7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7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Felvételi és mulasztási napló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7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7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78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79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 xml:space="preserve">Postacíme: </w:t>
      </w:r>
      <w:r w:rsidRPr="00172944">
        <w:rPr>
          <w:rFonts w:ascii="Times New Roman" w:hAnsi="Times New Roman" w:cs="Times New Roman"/>
        </w:rPr>
        <w:tab/>
        <w:t>2700 Cegléd, Széchenyi út 14.</w:t>
      </w:r>
    </w:p>
    <w:p w14:paraId="6D92627A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Telefonszám:</w:t>
      </w:r>
      <w:r w:rsidRPr="00172944">
        <w:rPr>
          <w:rFonts w:ascii="Times New Roman" w:hAnsi="Times New Roman" w:cs="Times New Roman"/>
        </w:rPr>
        <w:tab/>
        <w:t>53/310-347, 53/500-539</w:t>
      </w:r>
    </w:p>
    <w:p w14:paraId="6D92627B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Központi elektronikus levélcím:</w:t>
      </w:r>
      <w:r w:rsidRPr="00172944">
        <w:rPr>
          <w:rFonts w:ascii="Times New Roman" w:hAnsi="Times New Roman" w:cs="Times New Roman"/>
        </w:rPr>
        <w:tab/>
        <w:t xml:space="preserve"> szechovi@t-online.hu</w:t>
      </w:r>
    </w:p>
    <w:p w14:paraId="6D92627C" w14:textId="77777777" w:rsidR="00214CE1" w:rsidRPr="00172944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A honlap URL-je:</w:t>
      </w:r>
      <w:r w:rsidRPr="00172944">
        <w:rPr>
          <w:rFonts w:ascii="Times New Roman" w:hAnsi="Times New Roman" w:cs="Times New Roman"/>
        </w:rPr>
        <w:tab/>
      </w:r>
      <w:hyperlink r:id="rId30" w:history="1"/>
      <w:r w:rsidRPr="00172944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7D" w14:textId="379FE6B1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7E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 xml:space="preserve">Postacíme: </w:t>
      </w:r>
      <w:r w:rsidRPr="00172944">
        <w:rPr>
          <w:rFonts w:ascii="Times New Roman" w:hAnsi="Times New Roman" w:cs="Times New Roman"/>
        </w:rPr>
        <w:tab/>
        <w:t>2700 Cegléd, Széchenyi út 14.</w:t>
      </w:r>
    </w:p>
    <w:p w14:paraId="6D92627F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Telefonszám:</w:t>
      </w:r>
      <w:r w:rsidRPr="00172944">
        <w:rPr>
          <w:rFonts w:ascii="Times New Roman" w:hAnsi="Times New Roman" w:cs="Times New Roman"/>
        </w:rPr>
        <w:tab/>
        <w:t>53/310-347, 53/500-539</w:t>
      </w:r>
    </w:p>
    <w:p w14:paraId="6D926280" w14:textId="77777777" w:rsidR="00214CE1" w:rsidRPr="001729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72944">
        <w:rPr>
          <w:rFonts w:ascii="Times New Roman" w:hAnsi="Times New Roman" w:cs="Times New Roman"/>
        </w:rPr>
        <w:t>elektronikus levélcíme:</w:t>
      </w:r>
      <w:r w:rsidRPr="00172944">
        <w:rPr>
          <w:rFonts w:ascii="Times New Roman" w:hAnsi="Times New Roman" w:cs="Times New Roman"/>
        </w:rPr>
        <w:tab/>
        <w:t>szechovi@t-online.hu</w:t>
      </w:r>
    </w:p>
    <w:p w14:paraId="6D926281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3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82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felvett gyermekek nyilvántartása és mulasztásaik vezetése</w:t>
      </w:r>
    </w:p>
    <w:p w14:paraId="6D926283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90§</w:t>
      </w:r>
      <w:r w:rsidRPr="00695F66">
        <w:rPr>
          <w:rFonts w:ascii="Times New Roman" w:hAnsi="Times New Roman" w:cs="Times New Roman"/>
        </w:rPr>
        <w:t xml:space="preserve"> </w:t>
      </w:r>
    </w:p>
    <w:p w14:paraId="6D926284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285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86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87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288" w14:textId="77777777" w:rsidR="00214CE1" w:rsidRPr="00695F66" w:rsidRDefault="00214CE1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20 év </w:t>
      </w:r>
    </w:p>
    <w:p w14:paraId="6D926289" w14:textId="77777777" w:rsidR="00D4652A" w:rsidRPr="00061BC9" w:rsidRDefault="00D4652A" w:rsidP="006124C6">
      <w:pPr>
        <w:pStyle w:val="Listaszerbekezds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6C7E65" w:rsidRPr="006C7E65">
        <w:t xml:space="preserve"> </w:t>
      </w:r>
      <w:r w:rsidR="006C7E65" w:rsidRPr="006C7E65">
        <w:rPr>
          <w:rFonts w:ascii="Times New Roman" w:hAnsi="Times New Roman" w:cs="Times New Roman"/>
        </w:rPr>
        <w:t xml:space="preserve">Gyermek neve; születési helye és </w:t>
      </w:r>
      <w:proofErr w:type="gramStart"/>
      <w:r w:rsidR="006C7E65" w:rsidRPr="006C7E65">
        <w:rPr>
          <w:rFonts w:ascii="Times New Roman" w:hAnsi="Times New Roman" w:cs="Times New Roman"/>
        </w:rPr>
        <w:t>ideje;  anyja</w:t>
      </w:r>
      <w:proofErr w:type="gramEnd"/>
      <w:r w:rsidR="006C7E65" w:rsidRPr="006C7E65">
        <w:rPr>
          <w:rFonts w:ascii="Times New Roman" w:hAnsi="Times New Roman" w:cs="Times New Roman"/>
        </w:rPr>
        <w:t xml:space="preserve"> születési </w:t>
      </w:r>
      <w:proofErr w:type="spellStart"/>
      <w:r w:rsidR="006C7E65" w:rsidRPr="006C7E65">
        <w:rPr>
          <w:rFonts w:ascii="Times New Roman" w:hAnsi="Times New Roman" w:cs="Times New Roman"/>
        </w:rPr>
        <w:t>neve;lakóhelyének-tartózkodási</w:t>
      </w:r>
      <w:proofErr w:type="spellEnd"/>
      <w:r w:rsidR="006C7E65" w:rsidRPr="006C7E65">
        <w:rPr>
          <w:rFonts w:ascii="Times New Roman" w:hAnsi="Times New Roman" w:cs="Times New Roman"/>
        </w:rPr>
        <w:t xml:space="preserve"> helyének címe; TAJ száma; </w:t>
      </w:r>
      <w:proofErr w:type="spellStart"/>
      <w:r w:rsidR="006C7E65" w:rsidRPr="006C7E65">
        <w:rPr>
          <w:rFonts w:ascii="Times New Roman" w:hAnsi="Times New Roman" w:cs="Times New Roman"/>
        </w:rPr>
        <w:t>állampolgársága;nem</w:t>
      </w:r>
      <w:proofErr w:type="spellEnd"/>
      <w:r w:rsidR="006C7E65" w:rsidRPr="006C7E65">
        <w:rPr>
          <w:rFonts w:ascii="Times New Roman" w:hAnsi="Times New Roman" w:cs="Times New Roman"/>
        </w:rPr>
        <w:t xml:space="preserve"> magyar állampolgár esetén Magyarország területén tartózkodás jogcíme és a tartózkodásra jogosító okirat megnevezése, száma, oktatási azonosító száma. Gyermek szülője/törvényes</w:t>
      </w:r>
      <w:r w:rsidR="006C7E65">
        <w:rPr>
          <w:rFonts w:ascii="Times New Roman" w:hAnsi="Times New Roman" w:cs="Times New Roman"/>
        </w:rPr>
        <w:t xml:space="preserve"> képviselője neve, telefonszáma, </w:t>
      </w:r>
      <w:r w:rsidR="006C7E65" w:rsidRPr="006C7E65">
        <w:rPr>
          <w:rFonts w:ascii="Times New Roman" w:hAnsi="Times New Roman" w:cs="Times New Roman"/>
        </w:rPr>
        <w:t>SNI gyermek szakértői véleményét kiállító szakértői bizottság neve, címe, szakvélemény kiállításának időpontja, száma, elvégzett felülvizsgálatok, következő kötelező felülvizsgálat időpontja, nem magyar állampolgár esetén a tartózkodás jogcíme, a jogszerű tartózkodást megalapozó okirat száma</w:t>
      </w:r>
    </w:p>
    <w:p w14:paraId="6D92628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8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8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8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csoportnapló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8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8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90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91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 xml:space="preserve">Postacíme: </w:t>
      </w:r>
      <w:r w:rsidRPr="00985A8D">
        <w:rPr>
          <w:rFonts w:ascii="Times New Roman" w:hAnsi="Times New Roman" w:cs="Times New Roman"/>
        </w:rPr>
        <w:tab/>
        <w:t>2700 Cegléd, Széchenyi út 14.</w:t>
      </w:r>
    </w:p>
    <w:p w14:paraId="6D926292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>Telefonszám:</w:t>
      </w:r>
      <w:r w:rsidRPr="00985A8D">
        <w:rPr>
          <w:rFonts w:ascii="Times New Roman" w:hAnsi="Times New Roman" w:cs="Times New Roman"/>
        </w:rPr>
        <w:tab/>
        <w:t>53/310-347, 53/500-539</w:t>
      </w:r>
    </w:p>
    <w:p w14:paraId="6D926293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>Központi elektronikus levélcím:</w:t>
      </w:r>
      <w:r w:rsidRPr="00985A8D">
        <w:rPr>
          <w:rFonts w:ascii="Times New Roman" w:hAnsi="Times New Roman" w:cs="Times New Roman"/>
        </w:rPr>
        <w:tab/>
        <w:t xml:space="preserve"> szechovi@t-online.hu</w:t>
      </w:r>
    </w:p>
    <w:p w14:paraId="6D926294" w14:textId="77777777" w:rsidR="00214CE1" w:rsidRPr="00985A8D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>A honlap URL-je:</w:t>
      </w:r>
      <w:r w:rsidRPr="00985A8D">
        <w:rPr>
          <w:rFonts w:ascii="Times New Roman" w:hAnsi="Times New Roman" w:cs="Times New Roman"/>
        </w:rPr>
        <w:tab/>
      </w:r>
      <w:hyperlink r:id="rId32" w:history="1"/>
      <w:r w:rsidRPr="00985A8D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95" w14:textId="11468B2C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96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 xml:space="preserve">Postacíme: </w:t>
      </w:r>
      <w:r w:rsidRPr="00985A8D">
        <w:rPr>
          <w:rFonts w:ascii="Times New Roman" w:hAnsi="Times New Roman" w:cs="Times New Roman"/>
        </w:rPr>
        <w:tab/>
        <w:t>2700 Cegléd, Széchenyi út 14.</w:t>
      </w:r>
    </w:p>
    <w:p w14:paraId="6D926297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>Telefonszám:</w:t>
      </w:r>
      <w:r w:rsidRPr="00985A8D">
        <w:rPr>
          <w:rFonts w:ascii="Times New Roman" w:hAnsi="Times New Roman" w:cs="Times New Roman"/>
        </w:rPr>
        <w:tab/>
        <w:t>53/310-347, 53/500-539</w:t>
      </w:r>
    </w:p>
    <w:p w14:paraId="6D926298" w14:textId="77777777" w:rsidR="00214CE1" w:rsidRPr="00985A8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85A8D">
        <w:rPr>
          <w:rFonts w:ascii="Times New Roman" w:hAnsi="Times New Roman" w:cs="Times New Roman"/>
        </w:rPr>
        <w:t>elektronikus levélcíme:</w:t>
      </w:r>
      <w:r w:rsidRPr="00985A8D">
        <w:rPr>
          <w:rFonts w:ascii="Times New Roman" w:hAnsi="Times New Roman" w:cs="Times New Roman"/>
        </w:rPr>
        <w:tab/>
        <w:t>szechovi@t-online.hu</w:t>
      </w:r>
    </w:p>
    <w:p w14:paraId="6D926299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3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9A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nevelőmunka dokumentálása</w:t>
      </w:r>
    </w:p>
    <w:p w14:paraId="6D92629B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20/2012.(VII.31.) EMMI rendelet  91§ (3)</w:t>
      </w:r>
      <w:r w:rsidRPr="00695F66">
        <w:rPr>
          <w:rFonts w:ascii="Times New Roman" w:hAnsi="Times New Roman" w:cs="Times New Roman"/>
        </w:rPr>
        <w:t xml:space="preserve"> </w:t>
      </w:r>
    </w:p>
    <w:p w14:paraId="6D92629C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</w:p>
    <w:p w14:paraId="6D92629D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9E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9F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2A0" w14:textId="77777777" w:rsidR="00214CE1" w:rsidRPr="00695F66" w:rsidRDefault="00214CE1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20 év </w:t>
      </w:r>
    </w:p>
    <w:p w14:paraId="6D9262A1" w14:textId="77777777" w:rsidR="00D4652A" w:rsidRPr="00061BC9" w:rsidRDefault="00D4652A" w:rsidP="006124C6">
      <w:pPr>
        <w:pStyle w:val="Listaszerbekezds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6C7E65" w:rsidRPr="006C7E65">
        <w:t xml:space="preserve"> </w:t>
      </w:r>
      <w:r w:rsidR="006C7E65" w:rsidRPr="006C7E65">
        <w:rPr>
          <w:rFonts w:ascii="Times New Roman" w:hAnsi="Times New Roman" w:cs="Times New Roman"/>
        </w:rPr>
        <w:t>Gyermek neve; neme, születési ideje</w:t>
      </w:r>
      <w:r w:rsidR="006C7E65">
        <w:rPr>
          <w:rFonts w:ascii="Times New Roman" w:hAnsi="Times New Roman" w:cs="Times New Roman"/>
        </w:rPr>
        <w:t>, e</w:t>
      </w:r>
      <w:r w:rsidR="006C7E65" w:rsidRPr="006C7E65">
        <w:rPr>
          <w:rFonts w:ascii="Times New Roman" w:hAnsi="Times New Roman" w:cs="Times New Roman"/>
        </w:rPr>
        <w:t>gészségi pedagógiai állapotra vonatkozó adatok;</w:t>
      </w:r>
    </w:p>
    <w:p w14:paraId="6D9262A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A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A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A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gyermekek fejlődését nyomon követő dokumentáció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A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A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A8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A9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 xml:space="preserve">Postacíme: </w:t>
      </w:r>
      <w:r w:rsidRPr="004A0C44">
        <w:rPr>
          <w:rFonts w:ascii="Times New Roman" w:hAnsi="Times New Roman" w:cs="Times New Roman"/>
        </w:rPr>
        <w:tab/>
        <w:t>2700 Cegléd, Széchenyi út 14.</w:t>
      </w:r>
    </w:p>
    <w:p w14:paraId="6D9262AA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>Telefonszám:</w:t>
      </w:r>
      <w:r w:rsidRPr="004A0C44">
        <w:rPr>
          <w:rFonts w:ascii="Times New Roman" w:hAnsi="Times New Roman" w:cs="Times New Roman"/>
        </w:rPr>
        <w:tab/>
        <w:t>53/310-347, 53/500-539</w:t>
      </w:r>
    </w:p>
    <w:p w14:paraId="6D9262AB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>Központi elektronikus levélcím:</w:t>
      </w:r>
      <w:r w:rsidRPr="004A0C44">
        <w:rPr>
          <w:rFonts w:ascii="Times New Roman" w:hAnsi="Times New Roman" w:cs="Times New Roman"/>
        </w:rPr>
        <w:tab/>
        <w:t xml:space="preserve"> szechovi@t-online.hu</w:t>
      </w:r>
    </w:p>
    <w:p w14:paraId="6D9262AC" w14:textId="77777777" w:rsidR="00214CE1" w:rsidRPr="004A0C44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>A honlap URL-je:</w:t>
      </w:r>
      <w:r w:rsidRPr="004A0C44">
        <w:rPr>
          <w:rFonts w:ascii="Times New Roman" w:hAnsi="Times New Roman" w:cs="Times New Roman"/>
        </w:rPr>
        <w:tab/>
      </w:r>
      <w:hyperlink r:id="rId34" w:history="1"/>
      <w:r w:rsidRPr="004A0C44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AD" w14:textId="2A476B64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AE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 xml:space="preserve">Postacíme: </w:t>
      </w:r>
      <w:r w:rsidRPr="004A0C44">
        <w:rPr>
          <w:rFonts w:ascii="Times New Roman" w:hAnsi="Times New Roman" w:cs="Times New Roman"/>
        </w:rPr>
        <w:tab/>
        <w:t>2700 Cegléd, Széchenyi út 14.</w:t>
      </w:r>
    </w:p>
    <w:p w14:paraId="6D9262AF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>Telefonszám:</w:t>
      </w:r>
      <w:r w:rsidRPr="004A0C44">
        <w:rPr>
          <w:rFonts w:ascii="Times New Roman" w:hAnsi="Times New Roman" w:cs="Times New Roman"/>
        </w:rPr>
        <w:tab/>
        <w:t>53/310-347, 53/500-539</w:t>
      </w:r>
    </w:p>
    <w:p w14:paraId="6D9262B0" w14:textId="77777777" w:rsidR="00214CE1" w:rsidRPr="004A0C4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A0C44">
        <w:rPr>
          <w:rFonts w:ascii="Times New Roman" w:hAnsi="Times New Roman" w:cs="Times New Roman"/>
        </w:rPr>
        <w:t>elektronikus levélcíme:</w:t>
      </w:r>
      <w:r w:rsidRPr="004A0C44">
        <w:rPr>
          <w:rFonts w:ascii="Times New Roman" w:hAnsi="Times New Roman" w:cs="Times New Roman"/>
        </w:rPr>
        <w:tab/>
        <w:t>szechovi@t-online.hu</w:t>
      </w:r>
    </w:p>
    <w:p w14:paraId="6D9262B1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3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B2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gyermekek fejlődésének nyomonkövetése és rögzítése, a szülők rendszeres tájékoztatása.</w:t>
      </w:r>
    </w:p>
    <w:p w14:paraId="6D9262B3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EMMI rendelet 88. § (f),  20/2012 EMMI rendelet 93/A (1), (2) bekezdés 63§ (1) (4); 2011. évi CXC.törvény 41§ (1) .</w:t>
      </w:r>
      <w:r w:rsidRPr="00695F66">
        <w:rPr>
          <w:rFonts w:ascii="Times New Roman" w:hAnsi="Times New Roman" w:cs="Times New Roman"/>
        </w:rPr>
        <w:t xml:space="preserve"> </w:t>
      </w:r>
    </w:p>
    <w:p w14:paraId="6D9262B4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2B5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B6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B7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2B8" w14:textId="77777777" w:rsidR="00214CE1" w:rsidRPr="00695F66" w:rsidRDefault="00214CE1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5 év </w:t>
      </w:r>
    </w:p>
    <w:p w14:paraId="6D9262B9" w14:textId="77777777" w:rsidR="00D4652A" w:rsidRPr="00061BC9" w:rsidRDefault="00D4652A" w:rsidP="006124C6">
      <w:pPr>
        <w:pStyle w:val="Listaszerbekezds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6C7E65" w:rsidRPr="006C7E65">
        <w:t xml:space="preserve"> </w:t>
      </w:r>
      <w:r w:rsidR="006C7E65" w:rsidRPr="006C7E65">
        <w:rPr>
          <w:rFonts w:ascii="Times New Roman" w:hAnsi="Times New Roman" w:cs="Times New Roman"/>
        </w:rPr>
        <w:t>gyermek neve</w:t>
      </w:r>
      <w:r w:rsidR="006C7E65">
        <w:rPr>
          <w:rFonts w:ascii="Times New Roman" w:hAnsi="Times New Roman" w:cs="Times New Roman"/>
        </w:rPr>
        <w:t xml:space="preserve">, </w:t>
      </w:r>
      <w:r w:rsidR="00F004B6">
        <w:rPr>
          <w:rFonts w:ascii="Times New Roman" w:hAnsi="Times New Roman" w:cs="Times New Roman"/>
        </w:rPr>
        <w:t>gyermek családi hel</w:t>
      </w:r>
      <w:r w:rsidR="00F004B6" w:rsidRPr="00F004B6">
        <w:rPr>
          <w:rFonts w:ascii="Times New Roman" w:hAnsi="Times New Roman" w:cs="Times New Roman"/>
        </w:rPr>
        <w:t>yzete, egészségi állapotára vonatkozó adatok</w:t>
      </w:r>
    </w:p>
    <w:p w14:paraId="6D9262B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B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B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B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étkező gyemekek nyilvántartása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B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B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C0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C1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 xml:space="preserve">Postacíme: </w:t>
      </w:r>
      <w:r w:rsidRPr="00631FC6">
        <w:rPr>
          <w:rFonts w:ascii="Times New Roman" w:hAnsi="Times New Roman" w:cs="Times New Roman"/>
        </w:rPr>
        <w:tab/>
        <w:t>2700 Cegléd, Széchenyi út 14.</w:t>
      </w:r>
    </w:p>
    <w:p w14:paraId="6D9262C2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>Telefonszám:</w:t>
      </w:r>
      <w:r w:rsidRPr="00631FC6">
        <w:rPr>
          <w:rFonts w:ascii="Times New Roman" w:hAnsi="Times New Roman" w:cs="Times New Roman"/>
        </w:rPr>
        <w:tab/>
        <w:t>53/310-347, 53/500-539</w:t>
      </w:r>
    </w:p>
    <w:p w14:paraId="6D9262C3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>Központi elektronikus levélcím:</w:t>
      </w:r>
      <w:r w:rsidRPr="00631FC6">
        <w:rPr>
          <w:rFonts w:ascii="Times New Roman" w:hAnsi="Times New Roman" w:cs="Times New Roman"/>
        </w:rPr>
        <w:tab/>
        <w:t xml:space="preserve"> szechovi@t-online.hu</w:t>
      </w:r>
    </w:p>
    <w:p w14:paraId="6D9262C4" w14:textId="77777777" w:rsidR="00214CE1" w:rsidRPr="00631FC6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>A honlap URL-je:</w:t>
      </w:r>
      <w:r w:rsidRPr="00631FC6">
        <w:rPr>
          <w:rFonts w:ascii="Times New Roman" w:hAnsi="Times New Roman" w:cs="Times New Roman"/>
        </w:rPr>
        <w:tab/>
      </w:r>
      <w:hyperlink r:id="rId36" w:history="1"/>
      <w:r w:rsidRPr="00631FC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C5" w14:textId="55A47433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C6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 xml:space="preserve">Postacíme: </w:t>
      </w:r>
      <w:r w:rsidRPr="00631FC6">
        <w:rPr>
          <w:rFonts w:ascii="Times New Roman" w:hAnsi="Times New Roman" w:cs="Times New Roman"/>
        </w:rPr>
        <w:tab/>
        <w:t>2700 Cegléd, Széchenyi út 14.</w:t>
      </w:r>
    </w:p>
    <w:p w14:paraId="6D9262C7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>Telefonszám:</w:t>
      </w:r>
      <w:r w:rsidRPr="00631FC6">
        <w:rPr>
          <w:rFonts w:ascii="Times New Roman" w:hAnsi="Times New Roman" w:cs="Times New Roman"/>
        </w:rPr>
        <w:tab/>
        <w:t>53/310-347, 53/500-539</w:t>
      </w:r>
    </w:p>
    <w:p w14:paraId="6D9262C8" w14:textId="77777777" w:rsidR="00214CE1" w:rsidRPr="00631FC6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31FC6">
        <w:rPr>
          <w:rFonts w:ascii="Times New Roman" w:hAnsi="Times New Roman" w:cs="Times New Roman"/>
        </w:rPr>
        <w:t>elektronikus levélcíme:</w:t>
      </w:r>
      <w:r w:rsidRPr="00631FC6">
        <w:rPr>
          <w:rFonts w:ascii="Times New Roman" w:hAnsi="Times New Roman" w:cs="Times New Roman"/>
        </w:rPr>
        <w:tab/>
        <w:t>szechovi@t-online.hu</w:t>
      </w:r>
    </w:p>
    <w:p w14:paraId="6D9262C9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3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CA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étkezési költségtérítés kiszámlázása</w:t>
      </w:r>
    </w:p>
    <w:p w14:paraId="6D9262CB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328/2011 (XII.29) Kormányrendelet 7§ (1);   2011 évi CLXXXIX törvény 13§ (1) 6.; 112§ (1); 2011évi CXC törvény 74§ (2)</w:t>
      </w:r>
      <w:r w:rsidRPr="00695F66">
        <w:rPr>
          <w:rFonts w:ascii="Times New Roman" w:hAnsi="Times New Roman" w:cs="Times New Roman"/>
        </w:rPr>
        <w:t xml:space="preserve"> </w:t>
      </w:r>
    </w:p>
    <w:p w14:paraId="6D9262CC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2CD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CE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CF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étkezési jogosultság/étkezés igénylésének időtartama</w:t>
      </w:r>
    </w:p>
    <w:p w14:paraId="6D9262D0" w14:textId="77777777" w:rsidR="00214CE1" w:rsidRPr="00695F66" w:rsidRDefault="00214CE1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5 év </w:t>
      </w:r>
    </w:p>
    <w:p w14:paraId="6D9262D1" w14:textId="77777777" w:rsidR="00D4652A" w:rsidRPr="00061BC9" w:rsidRDefault="00D4652A" w:rsidP="006124C6">
      <w:pPr>
        <w:pStyle w:val="Listaszerbekezds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004B6" w:rsidRPr="00F004B6">
        <w:t xml:space="preserve"> </w:t>
      </w:r>
      <w:r w:rsidR="00F004B6">
        <w:rPr>
          <w:rFonts w:ascii="Times New Roman" w:hAnsi="Times New Roman" w:cs="Times New Roman"/>
        </w:rPr>
        <w:t xml:space="preserve">gyerek </w:t>
      </w:r>
      <w:proofErr w:type="gramStart"/>
      <w:r w:rsidR="00F004B6">
        <w:rPr>
          <w:rFonts w:ascii="Times New Roman" w:hAnsi="Times New Roman" w:cs="Times New Roman"/>
        </w:rPr>
        <w:t xml:space="preserve">neve, </w:t>
      </w:r>
      <w:r w:rsidR="00F004B6" w:rsidRPr="00F004B6">
        <w:rPr>
          <w:rFonts w:ascii="Times New Roman" w:hAnsi="Times New Roman" w:cs="Times New Roman"/>
        </w:rPr>
        <w:t xml:space="preserve"> lakcíme</w:t>
      </w:r>
      <w:proofErr w:type="gramEnd"/>
    </w:p>
    <w:p w14:paraId="6D9262D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D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D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D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Gyermekétkeztetés dokumentumai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D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D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D8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D9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 xml:space="preserve">Postacíme: </w:t>
      </w:r>
      <w:r w:rsidRPr="00412E0E">
        <w:rPr>
          <w:rFonts w:ascii="Times New Roman" w:hAnsi="Times New Roman" w:cs="Times New Roman"/>
        </w:rPr>
        <w:tab/>
        <w:t>2700 Cegléd, Széchenyi út 14.</w:t>
      </w:r>
    </w:p>
    <w:p w14:paraId="6D9262DA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>Telefonszám:</w:t>
      </w:r>
      <w:r w:rsidRPr="00412E0E">
        <w:rPr>
          <w:rFonts w:ascii="Times New Roman" w:hAnsi="Times New Roman" w:cs="Times New Roman"/>
        </w:rPr>
        <w:tab/>
        <w:t>53/310-347, 53/500-539</w:t>
      </w:r>
    </w:p>
    <w:p w14:paraId="6D9262DB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>Központi elektronikus levélcím:</w:t>
      </w:r>
      <w:r w:rsidRPr="00412E0E">
        <w:rPr>
          <w:rFonts w:ascii="Times New Roman" w:hAnsi="Times New Roman" w:cs="Times New Roman"/>
        </w:rPr>
        <w:tab/>
        <w:t xml:space="preserve"> szechovi@t-online.hu</w:t>
      </w:r>
    </w:p>
    <w:p w14:paraId="6D9262DC" w14:textId="77777777" w:rsidR="00214CE1" w:rsidRPr="00412E0E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>A honlap URL-je:</w:t>
      </w:r>
      <w:r w:rsidRPr="00412E0E">
        <w:rPr>
          <w:rFonts w:ascii="Times New Roman" w:hAnsi="Times New Roman" w:cs="Times New Roman"/>
        </w:rPr>
        <w:tab/>
      </w:r>
      <w:hyperlink r:id="rId38" w:history="1"/>
      <w:r w:rsidRPr="00412E0E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DD" w14:textId="312BD480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DE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 xml:space="preserve">Postacíme: </w:t>
      </w:r>
      <w:r w:rsidRPr="00412E0E">
        <w:rPr>
          <w:rFonts w:ascii="Times New Roman" w:hAnsi="Times New Roman" w:cs="Times New Roman"/>
        </w:rPr>
        <w:tab/>
        <w:t>2700 Cegléd, Széchenyi út 14.</w:t>
      </w:r>
    </w:p>
    <w:p w14:paraId="6D9262DF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>Telefonszám:</w:t>
      </w:r>
      <w:r w:rsidRPr="00412E0E">
        <w:rPr>
          <w:rFonts w:ascii="Times New Roman" w:hAnsi="Times New Roman" w:cs="Times New Roman"/>
        </w:rPr>
        <w:tab/>
        <w:t>53/310-347, 53/500-539</w:t>
      </w:r>
    </w:p>
    <w:p w14:paraId="6D9262E0" w14:textId="77777777" w:rsidR="00214CE1" w:rsidRPr="00412E0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12E0E">
        <w:rPr>
          <w:rFonts w:ascii="Times New Roman" w:hAnsi="Times New Roman" w:cs="Times New Roman"/>
        </w:rPr>
        <w:t>elektronikus levélcíme:</w:t>
      </w:r>
      <w:r w:rsidRPr="00412E0E">
        <w:rPr>
          <w:rFonts w:ascii="Times New Roman" w:hAnsi="Times New Roman" w:cs="Times New Roman"/>
        </w:rPr>
        <w:tab/>
        <w:t>szechovi@t-online.hu</w:t>
      </w:r>
    </w:p>
    <w:p w14:paraId="6D9262E1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3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E2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Adatszolgáltatás a fenntartó felé</w:t>
      </w:r>
    </w:p>
    <w:p w14:paraId="6D9262E3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328/2011 Kormányrendelet 16§ (2) (3),  2011 évi CLXXXIX törvény 13§ (1) 6.; 112§ (1); 2011évi CXC törvény 74§ (2)</w:t>
      </w:r>
      <w:r w:rsidRPr="00695F66">
        <w:rPr>
          <w:rFonts w:ascii="Times New Roman" w:hAnsi="Times New Roman" w:cs="Times New Roman"/>
        </w:rPr>
        <w:t xml:space="preserve"> </w:t>
      </w:r>
    </w:p>
    <w:p w14:paraId="6D9262E4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</w:p>
    <w:p w14:paraId="6D9262E5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gazdálkodás</w:t>
      </w:r>
      <w:r w:rsidR="00A07418" w:rsidRPr="00695F66">
        <w:rPr>
          <w:rFonts w:ascii="Times New Roman" w:hAnsi="Times New Roman" w:cs="Times New Roman"/>
          <w:noProof/>
        </w:rPr>
        <w:t xml:space="preserve">i iroda </w:t>
      </w:r>
    </w:p>
    <w:p w14:paraId="6D9262E6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E7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2E8" w14:textId="77777777" w:rsidR="00214CE1" w:rsidRPr="00695F66" w:rsidRDefault="00214CE1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5. év </w:t>
      </w:r>
    </w:p>
    <w:p w14:paraId="6D9262E9" w14:textId="77777777" w:rsidR="00D4652A" w:rsidRPr="00061BC9" w:rsidRDefault="00D4652A" w:rsidP="006124C6">
      <w:pPr>
        <w:pStyle w:val="Listaszerbekezds"/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004B6" w:rsidRPr="00F004B6">
        <w:t xml:space="preserve"> </w:t>
      </w:r>
      <w:r w:rsidR="00F004B6" w:rsidRPr="00F004B6">
        <w:rPr>
          <w:rFonts w:ascii="Times New Roman" w:hAnsi="Times New Roman" w:cs="Times New Roman"/>
        </w:rPr>
        <w:t>gyermek neve</w:t>
      </w:r>
      <w:r w:rsidR="00F004B6">
        <w:rPr>
          <w:rFonts w:ascii="Times New Roman" w:hAnsi="Times New Roman" w:cs="Times New Roman"/>
        </w:rPr>
        <w:t>, t</w:t>
      </w:r>
      <w:r w:rsidR="00F004B6" w:rsidRPr="00F004B6">
        <w:rPr>
          <w:rFonts w:ascii="Times New Roman" w:hAnsi="Times New Roman" w:cs="Times New Roman"/>
        </w:rPr>
        <w:t>ámogatás típusa</w:t>
      </w:r>
    </w:p>
    <w:p w14:paraId="6D9262E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2E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2E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2E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nyilatkozat ingyenes óvodai gyermekétkeztetés igénybevételéhez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2E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2E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2F0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2F1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 xml:space="preserve">Postacíme: </w:t>
      </w:r>
      <w:r w:rsidRPr="00D85B3C">
        <w:rPr>
          <w:rFonts w:ascii="Times New Roman" w:hAnsi="Times New Roman" w:cs="Times New Roman"/>
        </w:rPr>
        <w:tab/>
        <w:t>2700 Cegléd, Széchenyi út 14.</w:t>
      </w:r>
    </w:p>
    <w:p w14:paraId="6D9262F2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>Telefonszám:</w:t>
      </w:r>
      <w:r w:rsidRPr="00D85B3C">
        <w:rPr>
          <w:rFonts w:ascii="Times New Roman" w:hAnsi="Times New Roman" w:cs="Times New Roman"/>
        </w:rPr>
        <w:tab/>
        <w:t>53/310-347, 53/500-539</w:t>
      </w:r>
    </w:p>
    <w:p w14:paraId="6D9262F3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>Központi elektronikus levélcím:</w:t>
      </w:r>
      <w:r w:rsidRPr="00D85B3C">
        <w:rPr>
          <w:rFonts w:ascii="Times New Roman" w:hAnsi="Times New Roman" w:cs="Times New Roman"/>
        </w:rPr>
        <w:tab/>
        <w:t xml:space="preserve"> szechovi@t-online.hu</w:t>
      </w:r>
    </w:p>
    <w:p w14:paraId="6D9262F4" w14:textId="77777777" w:rsidR="00214CE1" w:rsidRPr="00D85B3C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>A honlap URL-je:</w:t>
      </w:r>
      <w:r w:rsidRPr="00D85B3C">
        <w:rPr>
          <w:rFonts w:ascii="Times New Roman" w:hAnsi="Times New Roman" w:cs="Times New Roman"/>
        </w:rPr>
        <w:tab/>
      </w:r>
      <w:hyperlink r:id="rId40" w:history="1"/>
      <w:r w:rsidRPr="00D85B3C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2F5" w14:textId="596A1C52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2F6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 xml:space="preserve">Postacíme: </w:t>
      </w:r>
      <w:r w:rsidRPr="00D85B3C">
        <w:rPr>
          <w:rFonts w:ascii="Times New Roman" w:hAnsi="Times New Roman" w:cs="Times New Roman"/>
        </w:rPr>
        <w:tab/>
        <w:t>2700 Cegléd, Széchenyi út 14.</w:t>
      </w:r>
    </w:p>
    <w:p w14:paraId="6D9262F7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>Telefonszám:</w:t>
      </w:r>
      <w:r w:rsidRPr="00D85B3C">
        <w:rPr>
          <w:rFonts w:ascii="Times New Roman" w:hAnsi="Times New Roman" w:cs="Times New Roman"/>
        </w:rPr>
        <w:tab/>
        <w:t>53/310-347, 53/500-539</w:t>
      </w:r>
    </w:p>
    <w:p w14:paraId="6D9262F8" w14:textId="77777777" w:rsidR="00214CE1" w:rsidRPr="00D85B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B3C">
        <w:rPr>
          <w:rFonts w:ascii="Times New Roman" w:hAnsi="Times New Roman" w:cs="Times New Roman"/>
        </w:rPr>
        <w:t>elektronikus levélcíme:</w:t>
      </w:r>
      <w:r w:rsidRPr="00D85B3C">
        <w:rPr>
          <w:rFonts w:ascii="Times New Roman" w:hAnsi="Times New Roman" w:cs="Times New Roman"/>
        </w:rPr>
        <w:tab/>
        <w:t>szechovi@t-online.hu</w:t>
      </w:r>
    </w:p>
    <w:p w14:paraId="6D9262F9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4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2FA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Étkezési kedvezmény igazolására szolgáló dokumentum</w:t>
      </w:r>
    </w:p>
    <w:p w14:paraId="6D9262FB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328/2011 (XII.29) Kormányrendelet 7§ (1); 13§ (5) (6); 17§ (2) a); 18§;  6. melléklet,</w:t>
      </w:r>
      <w:r w:rsidRPr="00695F66">
        <w:rPr>
          <w:rFonts w:ascii="Times New Roman" w:hAnsi="Times New Roman" w:cs="Times New Roman"/>
        </w:rPr>
        <w:t xml:space="preserve"> </w:t>
      </w:r>
    </w:p>
    <w:p w14:paraId="6D9262FC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2FD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2FE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2FF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300" w14:textId="77777777" w:rsidR="00214CE1" w:rsidRPr="00695F66" w:rsidRDefault="00214CE1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5. év </w:t>
      </w:r>
    </w:p>
    <w:p w14:paraId="6D926301" w14:textId="77777777" w:rsidR="00D4652A" w:rsidRPr="00061BC9" w:rsidRDefault="00D4652A" w:rsidP="006124C6">
      <w:pPr>
        <w:pStyle w:val="Listaszerbekezds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31C34" w:rsidRPr="00331C34">
        <w:t xml:space="preserve"> </w:t>
      </w:r>
      <w:r w:rsidR="00331C34" w:rsidRPr="00331C34">
        <w:rPr>
          <w:rFonts w:ascii="Times New Roman" w:hAnsi="Times New Roman" w:cs="Times New Roman"/>
        </w:rPr>
        <w:t>szülő/törvényes képviselő/nevelőszülő neve, születési helye és ideje, anyja neve, lakcíme; a gyermekek neve, születési helye és ideje, anyjuk neve; az ingyenesség jogcíme</w:t>
      </w:r>
      <w:r w:rsidR="00331C34">
        <w:rPr>
          <w:rFonts w:ascii="Times New Roman" w:hAnsi="Times New Roman" w:cs="Times New Roman"/>
        </w:rPr>
        <w:t xml:space="preserve">, </w:t>
      </w:r>
      <w:r w:rsidR="00331C34" w:rsidRPr="00331C34">
        <w:rPr>
          <w:rFonts w:ascii="Times New Roman" w:hAnsi="Times New Roman" w:cs="Times New Roman"/>
        </w:rPr>
        <w:t>egészségi állapotra vonatkozó adatok; szociális helyzetre vonatkozó adatok</w:t>
      </w:r>
    </w:p>
    <w:p w14:paraId="6D92630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0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0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0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Szülői nyilatkozatok gyerrmekkel való kapcsolattartásra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0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0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08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09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 xml:space="preserve">Postacíme: </w:t>
      </w:r>
      <w:r w:rsidRPr="00B61A9F">
        <w:rPr>
          <w:rFonts w:ascii="Times New Roman" w:hAnsi="Times New Roman" w:cs="Times New Roman"/>
        </w:rPr>
        <w:tab/>
        <w:t>2700 Cegléd, Széchenyi út 14.</w:t>
      </w:r>
    </w:p>
    <w:p w14:paraId="6D92630A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>Telefonszám:</w:t>
      </w:r>
      <w:r w:rsidRPr="00B61A9F">
        <w:rPr>
          <w:rFonts w:ascii="Times New Roman" w:hAnsi="Times New Roman" w:cs="Times New Roman"/>
        </w:rPr>
        <w:tab/>
        <w:t>53/310-347, 53/500-539</w:t>
      </w:r>
    </w:p>
    <w:p w14:paraId="6D92630B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>Központi elektronikus levélcím:</w:t>
      </w:r>
      <w:r w:rsidRPr="00B61A9F">
        <w:rPr>
          <w:rFonts w:ascii="Times New Roman" w:hAnsi="Times New Roman" w:cs="Times New Roman"/>
        </w:rPr>
        <w:tab/>
        <w:t xml:space="preserve"> szechovi@t-online.hu</w:t>
      </w:r>
    </w:p>
    <w:p w14:paraId="6D92630C" w14:textId="77777777" w:rsidR="00214CE1" w:rsidRPr="00B61A9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>A honlap URL-je:</w:t>
      </w:r>
      <w:r w:rsidRPr="00B61A9F">
        <w:rPr>
          <w:rFonts w:ascii="Times New Roman" w:hAnsi="Times New Roman" w:cs="Times New Roman"/>
        </w:rPr>
        <w:tab/>
      </w:r>
      <w:hyperlink r:id="rId42" w:history="1"/>
      <w:r w:rsidRPr="00B61A9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0D" w14:textId="1E7D1944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0E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 xml:space="preserve">Postacíme: </w:t>
      </w:r>
      <w:r w:rsidRPr="00B61A9F">
        <w:rPr>
          <w:rFonts w:ascii="Times New Roman" w:hAnsi="Times New Roman" w:cs="Times New Roman"/>
        </w:rPr>
        <w:tab/>
        <w:t>2700 Cegléd, Széchenyi út 14.</w:t>
      </w:r>
    </w:p>
    <w:p w14:paraId="6D92630F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>Telefonszám:</w:t>
      </w:r>
      <w:r w:rsidRPr="00B61A9F">
        <w:rPr>
          <w:rFonts w:ascii="Times New Roman" w:hAnsi="Times New Roman" w:cs="Times New Roman"/>
        </w:rPr>
        <w:tab/>
        <w:t>53/310-347, 53/500-539</w:t>
      </w:r>
    </w:p>
    <w:p w14:paraId="6D926310" w14:textId="77777777" w:rsidR="00214CE1" w:rsidRPr="00B61A9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61A9F">
        <w:rPr>
          <w:rFonts w:ascii="Times New Roman" w:hAnsi="Times New Roman" w:cs="Times New Roman"/>
        </w:rPr>
        <w:t>elektronikus levélcíme:</w:t>
      </w:r>
      <w:r w:rsidRPr="00B61A9F">
        <w:rPr>
          <w:rFonts w:ascii="Times New Roman" w:hAnsi="Times New Roman" w:cs="Times New Roman"/>
        </w:rPr>
        <w:tab/>
        <w:t>szechovi@t-online.hu</w:t>
      </w:r>
    </w:p>
    <w:p w14:paraId="6D926311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4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12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gyermek biztonságos átadása</w:t>
      </w:r>
    </w:p>
    <w:p w14:paraId="6D926313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</w:t>
      </w:r>
      <w:proofErr w:type="gramStart"/>
      <w:r w:rsidRPr="00695F66">
        <w:rPr>
          <w:rFonts w:ascii="Times New Roman" w:hAnsi="Times New Roman" w:cs="Times New Roman"/>
          <w:b/>
        </w:rPr>
        <w:t xml:space="preserve">jogalapja: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Érintett</w:t>
      </w:r>
      <w:proofErr w:type="gramEnd"/>
      <w:r w:rsidRPr="00695F66">
        <w:rPr>
          <w:rFonts w:ascii="Times New Roman" w:hAnsi="Times New Roman" w:cs="Times New Roman"/>
          <w:noProof/>
        </w:rPr>
        <w:t xml:space="preserve"> írásbeli hozzájárulása</w:t>
      </w:r>
    </w:p>
    <w:p w14:paraId="6D926314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315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316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17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318" w14:textId="77777777" w:rsidR="00214CE1" w:rsidRPr="00695F66" w:rsidRDefault="00214CE1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D926319" w14:textId="77777777" w:rsidR="00D4652A" w:rsidRPr="00061BC9" w:rsidRDefault="00D4652A" w:rsidP="006124C6">
      <w:pPr>
        <w:pStyle w:val="Listaszerbekezds"/>
        <w:widowControl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AC0EE3" w:rsidRPr="00AC0EE3">
        <w:t xml:space="preserve"> </w:t>
      </w:r>
      <w:r w:rsidR="00AC0EE3" w:rsidRPr="00AC0EE3">
        <w:rPr>
          <w:rFonts w:ascii="Times New Roman" w:hAnsi="Times New Roman" w:cs="Times New Roman"/>
        </w:rPr>
        <w:t xml:space="preserve">gyermek neve, születési hely, </w:t>
      </w:r>
      <w:proofErr w:type="spellStart"/>
      <w:r w:rsidR="00AC0EE3" w:rsidRPr="00AC0EE3">
        <w:rPr>
          <w:rFonts w:ascii="Times New Roman" w:hAnsi="Times New Roman" w:cs="Times New Roman"/>
        </w:rPr>
        <w:t>idó</w:t>
      </w:r>
      <w:proofErr w:type="spellEnd"/>
      <w:r w:rsidR="00AC0EE3" w:rsidRPr="00AC0EE3">
        <w:rPr>
          <w:rFonts w:ascii="Times New Roman" w:hAnsi="Times New Roman" w:cs="Times New Roman"/>
        </w:rPr>
        <w:t xml:space="preserve">, anyja </w:t>
      </w:r>
      <w:proofErr w:type="gramStart"/>
      <w:r w:rsidR="00AC0EE3" w:rsidRPr="00AC0EE3">
        <w:rPr>
          <w:rFonts w:ascii="Times New Roman" w:hAnsi="Times New Roman" w:cs="Times New Roman"/>
        </w:rPr>
        <w:t>neve,  szülő</w:t>
      </w:r>
      <w:proofErr w:type="gramEnd"/>
      <w:r w:rsidR="00AC0EE3" w:rsidRPr="00AC0EE3">
        <w:rPr>
          <w:rFonts w:ascii="Times New Roman" w:hAnsi="Times New Roman" w:cs="Times New Roman"/>
        </w:rPr>
        <w:t>/gondviselő neve határozat száma</w:t>
      </w:r>
    </w:p>
    <w:p w14:paraId="6D92631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1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1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1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Fotók, videofelvételek weblapra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1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1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20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21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 xml:space="preserve">Postacíme: </w:t>
      </w:r>
      <w:r w:rsidRPr="00D85215">
        <w:rPr>
          <w:rFonts w:ascii="Times New Roman" w:hAnsi="Times New Roman" w:cs="Times New Roman"/>
        </w:rPr>
        <w:tab/>
        <w:t>2700 Cegléd, Széchenyi út 14.</w:t>
      </w:r>
    </w:p>
    <w:p w14:paraId="6D926322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>Telefonszám:</w:t>
      </w:r>
      <w:r w:rsidRPr="00D85215">
        <w:rPr>
          <w:rFonts w:ascii="Times New Roman" w:hAnsi="Times New Roman" w:cs="Times New Roman"/>
        </w:rPr>
        <w:tab/>
        <w:t>53/310-347, 53/500-539</w:t>
      </w:r>
    </w:p>
    <w:p w14:paraId="6D926323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>Központi elektronikus levélcím:</w:t>
      </w:r>
      <w:r w:rsidRPr="00D85215">
        <w:rPr>
          <w:rFonts w:ascii="Times New Roman" w:hAnsi="Times New Roman" w:cs="Times New Roman"/>
        </w:rPr>
        <w:tab/>
        <w:t xml:space="preserve"> szechovi@t-online.hu</w:t>
      </w:r>
    </w:p>
    <w:p w14:paraId="6D926324" w14:textId="77777777" w:rsidR="00214CE1" w:rsidRPr="00D85215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>A honlap URL-je:</w:t>
      </w:r>
      <w:r w:rsidRPr="00D85215">
        <w:rPr>
          <w:rFonts w:ascii="Times New Roman" w:hAnsi="Times New Roman" w:cs="Times New Roman"/>
        </w:rPr>
        <w:tab/>
      </w:r>
      <w:hyperlink r:id="rId44" w:history="1"/>
      <w:r w:rsidRPr="00D85215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25" w14:textId="4B856466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26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 xml:space="preserve">Postacíme: </w:t>
      </w:r>
      <w:r w:rsidRPr="00D85215">
        <w:rPr>
          <w:rFonts w:ascii="Times New Roman" w:hAnsi="Times New Roman" w:cs="Times New Roman"/>
        </w:rPr>
        <w:tab/>
        <w:t>2700 Cegléd, Széchenyi út 14.</w:t>
      </w:r>
    </w:p>
    <w:p w14:paraId="6D926327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>Telefonszám:</w:t>
      </w:r>
      <w:r w:rsidRPr="00D85215">
        <w:rPr>
          <w:rFonts w:ascii="Times New Roman" w:hAnsi="Times New Roman" w:cs="Times New Roman"/>
        </w:rPr>
        <w:tab/>
        <w:t>53/310-347, 53/500-539</w:t>
      </w:r>
    </w:p>
    <w:p w14:paraId="6D926328" w14:textId="77777777" w:rsidR="00214CE1" w:rsidRPr="00D85215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85215">
        <w:rPr>
          <w:rFonts w:ascii="Times New Roman" w:hAnsi="Times New Roman" w:cs="Times New Roman"/>
        </w:rPr>
        <w:t>elektronikus levélcíme:</w:t>
      </w:r>
      <w:r w:rsidRPr="00D85215">
        <w:rPr>
          <w:rFonts w:ascii="Times New Roman" w:hAnsi="Times New Roman" w:cs="Times New Roman"/>
        </w:rPr>
        <w:tab/>
        <w:t>szechovi@t-online.hu</w:t>
      </w:r>
    </w:p>
    <w:p w14:paraId="6D926329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4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2A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óvoda bemutatása a weblapon keresztül.</w:t>
      </w:r>
    </w:p>
    <w:p w14:paraId="6D92632B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2011.évi CXII törvény 26§ (1)</w:t>
      </w:r>
      <w:r w:rsidRPr="00695F66">
        <w:rPr>
          <w:rFonts w:ascii="Times New Roman" w:hAnsi="Times New Roman" w:cs="Times New Roman"/>
        </w:rPr>
        <w:t xml:space="preserve"> </w:t>
      </w:r>
    </w:p>
    <w:p w14:paraId="6D92632C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32D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informatikusnak</w:t>
      </w:r>
      <w:proofErr w:type="gramEnd"/>
      <w:r w:rsidRPr="00695F66">
        <w:rPr>
          <w:rFonts w:ascii="Times New Roman" w:hAnsi="Times New Roman" w:cs="Times New Roman"/>
          <w:noProof/>
        </w:rPr>
        <w:t xml:space="preserve"> </w:t>
      </w:r>
    </w:p>
    <w:p w14:paraId="6D92632E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2F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Az intézmény működéséig</w:t>
      </w:r>
    </w:p>
    <w:p w14:paraId="6D926330" w14:textId="77777777" w:rsidR="00214CE1" w:rsidRPr="00695F66" w:rsidRDefault="00214CE1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Az intézmény működéséig</w:t>
      </w:r>
    </w:p>
    <w:p w14:paraId="6D926331" w14:textId="77777777" w:rsidR="00D4652A" w:rsidRPr="00061BC9" w:rsidRDefault="00D4652A" w:rsidP="006124C6">
      <w:pPr>
        <w:pStyle w:val="Listaszerbekezds"/>
        <w:widowControl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AC0EE3" w:rsidRPr="00AC0EE3">
        <w:t xml:space="preserve"> </w:t>
      </w:r>
      <w:r w:rsidR="00AC0EE3" w:rsidRPr="00AC0EE3">
        <w:rPr>
          <w:rFonts w:ascii="Times New Roman" w:hAnsi="Times New Roman" w:cs="Times New Roman"/>
        </w:rPr>
        <w:t xml:space="preserve">gyermek </w:t>
      </w:r>
      <w:proofErr w:type="gramStart"/>
      <w:r w:rsidR="00AC0EE3" w:rsidRPr="00AC0EE3">
        <w:rPr>
          <w:rFonts w:ascii="Times New Roman" w:hAnsi="Times New Roman" w:cs="Times New Roman"/>
        </w:rPr>
        <w:t xml:space="preserve">neve,   </w:t>
      </w:r>
      <w:proofErr w:type="gramEnd"/>
      <w:r w:rsidR="00AC0EE3" w:rsidRPr="00AC0EE3">
        <w:rPr>
          <w:rFonts w:ascii="Times New Roman" w:hAnsi="Times New Roman" w:cs="Times New Roman"/>
        </w:rPr>
        <w:t>szülő/gondviselő neve gyermekről készült fotók, videofelvételek</w:t>
      </w:r>
    </w:p>
    <w:p w14:paraId="6D92633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3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3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3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adatszolgáltatás a Bozsik programba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3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3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38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39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 xml:space="preserve">Postacíme: </w:t>
      </w:r>
      <w:r w:rsidRPr="000D3ABF">
        <w:rPr>
          <w:rFonts w:ascii="Times New Roman" w:hAnsi="Times New Roman" w:cs="Times New Roman"/>
        </w:rPr>
        <w:tab/>
        <w:t>2700 Cegléd, Széchenyi út 14.</w:t>
      </w:r>
    </w:p>
    <w:p w14:paraId="6D92633A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>Telefonszám:</w:t>
      </w:r>
      <w:r w:rsidRPr="000D3ABF">
        <w:rPr>
          <w:rFonts w:ascii="Times New Roman" w:hAnsi="Times New Roman" w:cs="Times New Roman"/>
        </w:rPr>
        <w:tab/>
        <w:t>53/310-347, 53/500-539</w:t>
      </w:r>
    </w:p>
    <w:p w14:paraId="6D92633B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>Központi elektronikus levélcím:</w:t>
      </w:r>
      <w:r w:rsidRPr="000D3ABF">
        <w:rPr>
          <w:rFonts w:ascii="Times New Roman" w:hAnsi="Times New Roman" w:cs="Times New Roman"/>
        </w:rPr>
        <w:tab/>
        <w:t xml:space="preserve"> szechovi@t-online.hu</w:t>
      </w:r>
    </w:p>
    <w:p w14:paraId="6D92633C" w14:textId="77777777" w:rsidR="00214CE1" w:rsidRPr="000D3ABF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>A honlap URL-je:</w:t>
      </w:r>
      <w:r w:rsidRPr="000D3ABF">
        <w:rPr>
          <w:rFonts w:ascii="Times New Roman" w:hAnsi="Times New Roman" w:cs="Times New Roman"/>
        </w:rPr>
        <w:tab/>
      </w:r>
      <w:hyperlink r:id="rId46" w:history="1"/>
      <w:r w:rsidRPr="000D3ABF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3D" w14:textId="677C8989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3E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 xml:space="preserve">Postacíme: </w:t>
      </w:r>
      <w:r w:rsidRPr="000D3ABF">
        <w:rPr>
          <w:rFonts w:ascii="Times New Roman" w:hAnsi="Times New Roman" w:cs="Times New Roman"/>
        </w:rPr>
        <w:tab/>
        <w:t>2700 Cegléd, Széchenyi út 14.</w:t>
      </w:r>
    </w:p>
    <w:p w14:paraId="6D92633F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>Telefonszám:</w:t>
      </w:r>
      <w:r w:rsidRPr="000D3ABF">
        <w:rPr>
          <w:rFonts w:ascii="Times New Roman" w:hAnsi="Times New Roman" w:cs="Times New Roman"/>
        </w:rPr>
        <w:tab/>
        <w:t>53/310-347, 53/500-539</w:t>
      </w:r>
    </w:p>
    <w:p w14:paraId="6D926340" w14:textId="77777777" w:rsidR="00214CE1" w:rsidRPr="000D3ABF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D3ABF">
        <w:rPr>
          <w:rFonts w:ascii="Times New Roman" w:hAnsi="Times New Roman" w:cs="Times New Roman"/>
        </w:rPr>
        <w:t>elektronikus levélcíme:</w:t>
      </w:r>
      <w:r w:rsidRPr="000D3ABF">
        <w:rPr>
          <w:rFonts w:ascii="Times New Roman" w:hAnsi="Times New Roman" w:cs="Times New Roman"/>
        </w:rPr>
        <w:tab/>
        <w:t>szechovi@t-online.hu</w:t>
      </w:r>
    </w:p>
    <w:p w14:paraId="6D926341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4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42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Támogatási szerződés feltétele</w:t>
      </w:r>
    </w:p>
    <w:p w14:paraId="6D926343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Az adatkezeléssel érintett személy szülőjének/törvényes képviselőjének hozzájáruló nyilatkozata</w:t>
      </w:r>
    </w:p>
    <w:p w14:paraId="6D926344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</w:p>
    <w:p w14:paraId="6D926345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Magyar</w:t>
      </w:r>
      <w:proofErr w:type="gramEnd"/>
      <w:r w:rsidRPr="00695F66">
        <w:rPr>
          <w:rFonts w:ascii="Times New Roman" w:hAnsi="Times New Roman" w:cs="Times New Roman"/>
          <w:noProof/>
        </w:rPr>
        <w:t xml:space="preserve"> Labdarúgó </w:t>
      </w:r>
      <w:r w:rsidR="00A07418" w:rsidRPr="00695F66">
        <w:rPr>
          <w:rFonts w:ascii="Times New Roman" w:hAnsi="Times New Roman" w:cs="Times New Roman"/>
          <w:noProof/>
        </w:rPr>
        <w:t xml:space="preserve">Szövetség </w:t>
      </w:r>
    </w:p>
    <w:p w14:paraId="6D926346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47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a Bozsik program évében/tárgyévben</w:t>
      </w:r>
    </w:p>
    <w:p w14:paraId="6D926348" w14:textId="77777777" w:rsidR="00214CE1" w:rsidRPr="00695F66" w:rsidRDefault="00214CE1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a Bozsik program évében/tárgyévben</w:t>
      </w:r>
    </w:p>
    <w:p w14:paraId="6D926349" w14:textId="77777777" w:rsidR="00D4652A" w:rsidRPr="00061BC9" w:rsidRDefault="00D4652A" w:rsidP="006124C6">
      <w:pPr>
        <w:pStyle w:val="Listaszerbekezds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1C4971" w:rsidRPr="001C4971">
        <w:t xml:space="preserve"> </w:t>
      </w:r>
      <w:r w:rsidR="001C4971" w:rsidRPr="001C4971">
        <w:rPr>
          <w:rFonts w:ascii="Times New Roman" w:hAnsi="Times New Roman" w:cs="Times New Roman"/>
        </w:rPr>
        <w:t>Gyermek neve, születési ideje, anyja neve</w:t>
      </w:r>
    </w:p>
    <w:p w14:paraId="6D92634A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4B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4C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4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Jelentkezés közalkalmazotti jogviszony létesítésére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4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4F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50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51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 xml:space="preserve">Postacíme: </w:t>
      </w:r>
      <w:r w:rsidRPr="00860B58">
        <w:rPr>
          <w:rFonts w:ascii="Times New Roman" w:hAnsi="Times New Roman" w:cs="Times New Roman"/>
        </w:rPr>
        <w:tab/>
        <w:t>2700 Cegléd, Széchenyi út 14.</w:t>
      </w:r>
    </w:p>
    <w:p w14:paraId="6D926352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>Telefonszám:</w:t>
      </w:r>
      <w:r w:rsidRPr="00860B58">
        <w:rPr>
          <w:rFonts w:ascii="Times New Roman" w:hAnsi="Times New Roman" w:cs="Times New Roman"/>
        </w:rPr>
        <w:tab/>
        <w:t>53/310-347, 53/500-539</w:t>
      </w:r>
    </w:p>
    <w:p w14:paraId="6D926353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>Központi elektronikus levélcím:</w:t>
      </w:r>
      <w:r w:rsidRPr="00860B58">
        <w:rPr>
          <w:rFonts w:ascii="Times New Roman" w:hAnsi="Times New Roman" w:cs="Times New Roman"/>
        </w:rPr>
        <w:tab/>
        <w:t xml:space="preserve"> szechovi@t-online.hu</w:t>
      </w:r>
    </w:p>
    <w:p w14:paraId="6D926354" w14:textId="77777777" w:rsidR="00214CE1" w:rsidRPr="00860B58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>A honlap URL-je:</w:t>
      </w:r>
      <w:r w:rsidRPr="00860B58">
        <w:rPr>
          <w:rFonts w:ascii="Times New Roman" w:hAnsi="Times New Roman" w:cs="Times New Roman"/>
        </w:rPr>
        <w:tab/>
      </w:r>
      <w:hyperlink r:id="rId48" w:history="1"/>
      <w:r w:rsidRPr="00860B58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55" w14:textId="584E4A0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56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 xml:space="preserve">Postacíme: </w:t>
      </w:r>
      <w:r w:rsidRPr="00860B58">
        <w:rPr>
          <w:rFonts w:ascii="Times New Roman" w:hAnsi="Times New Roman" w:cs="Times New Roman"/>
        </w:rPr>
        <w:tab/>
        <w:t>2700 Cegléd, Széchenyi út 14.</w:t>
      </w:r>
    </w:p>
    <w:p w14:paraId="6D926357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>Telefonszám:</w:t>
      </w:r>
      <w:r w:rsidRPr="00860B58">
        <w:rPr>
          <w:rFonts w:ascii="Times New Roman" w:hAnsi="Times New Roman" w:cs="Times New Roman"/>
        </w:rPr>
        <w:tab/>
        <w:t>53/310-347, 53/500-539</w:t>
      </w:r>
    </w:p>
    <w:p w14:paraId="6D926358" w14:textId="77777777" w:rsidR="00214CE1" w:rsidRPr="00860B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60B58">
        <w:rPr>
          <w:rFonts w:ascii="Times New Roman" w:hAnsi="Times New Roman" w:cs="Times New Roman"/>
        </w:rPr>
        <w:t>elektronikus levélcíme:</w:t>
      </w:r>
      <w:r w:rsidRPr="00860B58">
        <w:rPr>
          <w:rFonts w:ascii="Times New Roman" w:hAnsi="Times New Roman" w:cs="Times New Roman"/>
        </w:rPr>
        <w:tab/>
        <w:t>szechovi@t-online.hu</w:t>
      </w:r>
    </w:p>
    <w:p w14:paraId="6D926359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4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5A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Munkaviszony létesítésének elbírálása</w:t>
      </w:r>
    </w:p>
    <w:p w14:paraId="6D92635B" w14:textId="77777777" w:rsidR="00214CE1" w:rsidRPr="007D4E17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noProof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1992.évi XXXIII. Törvény 20/A §</w:t>
      </w:r>
    </w:p>
    <w:p w14:paraId="6D92635C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Jelentkező</w:t>
      </w:r>
      <w:proofErr w:type="gramEnd"/>
    </w:p>
    <w:p w14:paraId="6D92635D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35E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5F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jelentkezés elbírálása alatt</w:t>
      </w:r>
    </w:p>
    <w:p w14:paraId="6D926360" w14:textId="77777777" w:rsidR="00214CE1" w:rsidRPr="00695F66" w:rsidRDefault="00214CE1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felvétel esetén 50 év </w:t>
      </w:r>
      <w:r w:rsidRPr="00695F66">
        <w:rPr>
          <w:rFonts w:ascii="Times New Roman" w:hAnsi="Times New Roman" w:cs="Times New Roman"/>
          <w:noProof/>
        </w:rPr>
        <w:t xml:space="preserve">  elutasítás esetén az elbírálás után</w:t>
      </w:r>
    </w:p>
    <w:p w14:paraId="6D926361" w14:textId="77777777" w:rsidR="00D4652A" w:rsidRPr="00061BC9" w:rsidRDefault="00D4652A" w:rsidP="006124C6">
      <w:pPr>
        <w:pStyle w:val="Listaszerbekezds"/>
        <w:widowControl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1C4971" w:rsidRPr="001C4971">
        <w:t xml:space="preserve"> </w:t>
      </w:r>
      <w:r w:rsidR="001C4971" w:rsidRPr="001C4971">
        <w:rPr>
          <w:rFonts w:ascii="Times New Roman" w:hAnsi="Times New Roman" w:cs="Times New Roman"/>
        </w:rPr>
        <w:t>Név, születési név, születési hely, idő, végzettség, elérhetőség</w:t>
      </w:r>
    </w:p>
    <w:p w14:paraId="6D926362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63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64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6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Közalkalmazotti jogviszony létesítésével kapcsolatos dokumentomok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6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67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68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69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 xml:space="preserve">Postacíme: </w:t>
      </w:r>
      <w:r w:rsidRPr="00CD5758">
        <w:rPr>
          <w:rFonts w:ascii="Times New Roman" w:hAnsi="Times New Roman" w:cs="Times New Roman"/>
        </w:rPr>
        <w:tab/>
        <w:t>2700 Cegléd, Széchenyi út 14.</w:t>
      </w:r>
    </w:p>
    <w:p w14:paraId="6D92636A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>Telefonszám:</w:t>
      </w:r>
      <w:r w:rsidRPr="00CD5758">
        <w:rPr>
          <w:rFonts w:ascii="Times New Roman" w:hAnsi="Times New Roman" w:cs="Times New Roman"/>
        </w:rPr>
        <w:tab/>
        <w:t>53/310-347, 53/500-539</w:t>
      </w:r>
    </w:p>
    <w:p w14:paraId="6D92636B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>Központi elektronikus levélcím:</w:t>
      </w:r>
      <w:r w:rsidRPr="00CD5758">
        <w:rPr>
          <w:rFonts w:ascii="Times New Roman" w:hAnsi="Times New Roman" w:cs="Times New Roman"/>
        </w:rPr>
        <w:tab/>
        <w:t xml:space="preserve"> szechovi@t-online.hu</w:t>
      </w:r>
    </w:p>
    <w:p w14:paraId="6D92636C" w14:textId="77777777" w:rsidR="00214CE1" w:rsidRPr="00CD5758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>A honlap URL-je:</w:t>
      </w:r>
      <w:r w:rsidRPr="00CD5758">
        <w:rPr>
          <w:rFonts w:ascii="Times New Roman" w:hAnsi="Times New Roman" w:cs="Times New Roman"/>
        </w:rPr>
        <w:tab/>
      </w:r>
      <w:hyperlink r:id="rId50" w:history="1"/>
      <w:r w:rsidRPr="00CD5758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6D" w14:textId="56A871CF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6E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 xml:space="preserve">Postacíme: </w:t>
      </w:r>
      <w:r w:rsidRPr="00CD5758">
        <w:rPr>
          <w:rFonts w:ascii="Times New Roman" w:hAnsi="Times New Roman" w:cs="Times New Roman"/>
        </w:rPr>
        <w:tab/>
        <w:t>2700 Cegléd, Széchenyi út 14.</w:t>
      </w:r>
    </w:p>
    <w:p w14:paraId="6D92636F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>Telefonszám:</w:t>
      </w:r>
      <w:r w:rsidRPr="00CD5758">
        <w:rPr>
          <w:rFonts w:ascii="Times New Roman" w:hAnsi="Times New Roman" w:cs="Times New Roman"/>
        </w:rPr>
        <w:tab/>
        <w:t>53/310-347, 53/500-539</w:t>
      </w:r>
    </w:p>
    <w:p w14:paraId="6D926370" w14:textId="77777777" w:rsidR="00214CE1" w:rsidRPr="00CD5758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D5758">
        <w:rPr>
          <w:rFonts w:ascii="Times New Roman" w:hAnsi="Times New Roman" w:cs="Times New Roman"/>
        </w:rPr>
        <w:t>elektronikus levélcíme:</w:t>
      </w:r>
      <w:r w:rsidRPr="00CD5758">
        <w:rPr>
          <w:rFonts w:ascii="Times New Roman" w:hAnsi="Times New Roman" w:cs="Times New Roman"/>
        </w:rPr>
        <w:tab/>
        <w:t>szechovi@t-online.hu</w:t>
      </w:r>
    </w:p>
    <w:p w14:paraId="6D926371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5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72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Munkaviszony létesítése</w:t>
      </w:r>
    </w:p>
    <w:p w14:paraId="6D926373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1992.évi XXXIII. Törvény 20§ , 21§ (1), (2), (3), 83/B§, 83/C§, 83/D§, 5. melléklet,  2011 évi CXC törvény 41§, 44§ (2), (7)  61§ (6); 64§ 2012. évi I törvény 10§ 42§ (2) b)</w:t>
      </w:r>
      <w:r w:rsidRPr="00695F66">
        <w:rPr>
          <w:rFonts w:ascii="Times New Roman" w:hAnsi="Times New Roman" w:cs="Times New Roman"/>
        </w:rPr>
        <w:t xml:space="preserve"> </w:t>
      </w:r>
    </w:p>
    <w:p w14:paraId="6D926374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75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</w:t>
      </w:r>
      <w:r w:rsidR="00A07418" w:rsidRPr="00695F66">
        <w:rPr>
          <w:rFonts w:ascii="Times New Roman" w:hAnsi="Times New Roman" w:cs="Times New Roman"/>
          <w:noProof/>
        </w:rPr>
        <w:t>zdálkodási Iroda</w:t>
      </w:r>
    </w:p>
    <w:p w14:paraId="6D926376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77" w14:textId="77777777" w:rsidR="00214CE1" w:rsidRPr="00695F66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378" w14:textId="77777777" w:rsidR="00214CE1" w:rsidRDefault="00214CE1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>50 év</w:t>
      </w:r>
    </w:p>
    <w:p w14:paraId="6D926379" w14:textId="77777777" w:rsidR="00D4652A" w:rsidRPr="00061BC9" w:rsidRDefault="00D4652A" w:rsidP="006124C6">
      <w:pPr>
        <w:pStyle w:val="Listaszerbekezds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1C4971" w:rsidRPr="001C4971">
        <w:t xml:space="preserve"> </w:t>
      </w:r>
      <w:r w:rsidR="001C4971" w:rsidRPr="001C4971">
        <w:rPr>
          <w:rFonts w:ascii="Times New Roman" w:hAnsi="Times New Roman" w:cs="Times New Roman"/>
        </w:rPr>
        <w:t xml:space="preserve">Az alkalmazott neve; születési neve; anyja neve; születési helye, </w:t>
      </w:r>
      <w:proofErr w:type="spellStart"/>
      <w:r w:rsidR="001C4971" w:rsidRPr="001C4971">
        <w:rPr>
          <w:rFonts w:ascii="Times New Roman" w:hAnsi="Times New Roman" w:cs="Times New Roman"/>
        </w:rPr>
        <w:t>ideje,lakcíme</w:t>
      </w:r>
      <w:proofErr w:type="spellEnd"/>
      <w:r w:rsidR="001C4971" w:rsidRPr="001C4971">
        <w:rPr>
          <w:rFonts w:ascii="Times New Roman" w:hAnsi="Times New Roman" w:cs="Times New Roman"/>
        </w:rPr>
        <w:t xml:space="preserve">/ tartózkodási helye; legmagasabb iskolai végzettsége, szakképzettsége, iskolarendszeren kívüli oktatás keretében szerzett </w:t>
      </w:r>
      <w:proofErr w:type="spellStart"/>
      <w:r w:rsidR="001C4971" w:rsidRPr="001C4971">
        <w:rPr>
          <w:rFonts w:ascii="Times New Roman" w:hAnsi="Times New Roman" w:cs="Times New Roman"/>
        </w:rPr>
        <w:t>szakképesítése,valamint</w:t>
      </w:r>
      <w:proofErr w:type="spellEnd"/>
      <w:r w:rsidR="001C4971" w:rsidRPr="001C4971">
        <w:rPr>
          <w:rFonts w:ascii="Times New Roman" w:hAnsi="Times New Roman" w:cs="Times New Roman"/>
        </w:rPr>
        <w:t xml:space="preserve"> meghatározott munkakör betöltésére jogosító okiratok adatai;  munkaköre megnevezése, jogviszonya kezdetének ideje,  besorolása,  adóazonosító jele, TAJ száma;   korábbi jogviszonyban töltött időtartamok: munkahely megnevezése, a </w:t>
      </w:r>
      <w:proofErr w:type="spellStart"/>
      <w:r w:rsidR="001C4971" w:rsidRPr="001C4971">
        <w:rPr>
          <w:rFonts w:ascii="Times New Roman" w:hAnsi="Times New Roman" w:cs="Times New Roman"/>
        </w:rPr>
        <w:t>megszünés</w:t>
      </w:r>
      <w:proofErr w:type="spellEnd"/>
      <w:r w:rsidR="001C4971" w:rsidRPr="001C4971">
        <w:rPr>
          <w:rFonts w:ascii="Times New Roman" w:hAnsi="Times New Roman" w:cs="Times New Roman"/>
        </w:rPr>
        <w:t xml:space="preserve"> módja, időpontja,  a jubileumi jutalom és a végkielégítés mértéke kiszámításának alapjául </w:t>
      </w:r>
      <w:proofErr w:type="spellStart"/>
      <w:r w:rsidR="001C4971" w:rsidRPr="001C4971">
        <w:rPr>
          <w:rFonts w:ascii="Times New Roman" w:hAnsi="Times New Roman" w:cs="Times New Roman"/>
        </w:rPr>
        <w:t>szolgálló</w:t>
      </w:r>
      <w:proofErr w:type="spellEnd"/>
      <w:r w:rsidR="001C4971" w:rsidRPr="001C4971">
        <w:rPr>
          <w:rFonts w:ascii="Times New Roman" w:hAnsi="Times New Roman" w:cs="Times New Roman"/>
        </w:rPr>
        <w:t xml:space="preserve"> időtartamok, bűnügyi nyilvántartó szerv által kiállított hatósági bizonyítvány száma, kelte,</w:t>
      </w:r>
      <w:r w:rsidR="001C4971">
        <w:rPr>
          <w:rFonts w:ascii="Times New Roman" w:hAnsi="Times New Roman" w:cs="Times New Roman"/>
        </w:rPr>
        <w:t xml:space="preserve"> </w:t>
      </w:r>
      <w:r w:rsidR="001C4971" w:rsidRPr="001C4971">
        <w:rPr>
          <w:rFonts w:ascii="Times New Roman" w:hAnsi="Times New Roman" w:cs="Times New Roman"/>
        </w:rPr>
        <w:t>erkölcsi bizonyítvány</w:t>
      </w:r>
    </w:p>
    <w:p w14:paraId="6D92637A" w14:textId="77777777" w:rsidR="00D4652A" w:rsidRPr="00D4652A" w:rsidRDefault="00D4652A" w:rsidP="00BD7550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92637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7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</w:p>
    <w:p w14:paraId="6D92637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7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Közalkalmazotti jogviszony  fennállásával  kapcsolatos dokumentomok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7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8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81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82" w14:textId="77777777" w:rsidR="00214CE1" w:rsidRPr="008C43C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 xml:space="preserve">Postacíme: </w:t>
      </w:r>
      <w:r w:rsidRPr="008C43C4">
        <w:rPr>
          <w:rFonts w:ascii="Times New Roman" w:hAnsi="Times New Roman" w:cs="Times New Roman"/>
        </w:rPr>
        <w:tab/>
        <w:t>2700 Cegléd, Széchenyi út 14.</w:t>
      </w:r>
    </w:p>
    <w:p w14:paraId="6D926383" w14:textId="77777777" w:rsidR="00214CE1" w:rsidRPr="008C43C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>Telefonszám:</w:t>
      </w:r>
      <w:r w:rsidRPr="008C43C4">
        <w:rPr>
          <w:rFonts w:ascii="Times New Roman" w:hAnsi="Times New Roman" w:cs="Times New Roman"/>
        </w:rPr>
        <w:tab/>
        <w:t>53/310-347, 53/500-539</w:t>
      </w:r>
    </w:p>
    <w:p w14:paraId="6D926384" w14:textId="77777777" w:rsidR="00214CE1" w:rsidRPr="008C43C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>Központi elektronikus levélcím:</w:t>
      </w:r>
      <w:r w:rsidRPr="008C43C4">
        <w:rPr>
          <w:rFonts w:ascii="Times New Roman" w:hAnsi="Times New Roman" w:cs="Times New Roman"/>
        </w:rPr>
        <w:tab/>
        <w:t xml:space="preserve"> szechovi@t-online.hu</w:t>
      </w:r>
    </w:p>
    <w:p w14:paraId="6D926385" w14:textId="77777777" w:rsidR="00214CE1" w:rsidRPr="008C43C4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>A honlap URL-je:</w:t>
      </w:r>
      <w:r w:rsidRPr="008C43C4">
        <w:rPr>
          <w:rFonts w:ascii="Times New Roman" w:hAnsi="Times New Roman" w:cs="Times New Roman"/>
        </w:rPr>
        <w:tab/>
      </w:r>
      <w:hyperlink r:id="rId52" w:history="1"/>
      <w:r w:rsidRPr="008C43C4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0C783F4F" w14:textId="7C21696D" w:rsidR="00112589" w:rsidRPr="00112589" w:rsidRDefault="00214CE1" w:rsidP="00112589">
      <w:pPr>
        <w:pStyle w:val="Listaszerbekezds"/>
        <w:widowControl/>
        <w:numPr>
          <w:ilvl w:val="0"/>
          <w:numId w:val="39"/>
        </w:numPr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589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112589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87" w14:textId="1FA15CF7" w:rsidR="00214CE1" w:rsidRPr="00112589" w:rsidRDefault="00214CE1" w:rsidP="00112589">
      <w:pPr>
        <w:pStyle w:val="Listaszerbekezds"/>
        <w:widowControl/>
        <w:numPr>
          <w:ilvl w:val="0"/>
          <w:numId w:val="39"/>
        </w:numPr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589">
        <w:rPr>
          <w:rFonts w:ascii="Times New Roman" w:hAnsi="Times New Roman" w:cs="Times New Roman"/>
        </w:rPr>
        <w:t xml:space="preserve">Postacíme: </w:t>
      </w:r>
      <w:r w:rsidRPr="00112589">
        <w:rPr>
          <w:rFonts w:ascii="Times New Roman" w:hAnsi="Times New Roman" w:cs="Times New Roman"/>
        </w:rPr>
        <w:tab/>
        <w:t>2700 Cegléd, Széchenyi út 14.</w:t>
      </w:r>
    </w:p>
    <w:p w14:paraId="6D926388" w14:textId="77777777" w:rsidR="00214CE1" w:rsidRPr="008C43C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>Telefonszám:</w:t>
      </w:r>
      <w:r w:rsidRPr="008C43C4">
        <w:rPr>
          <w:rFonts w:ascii="Times New Roman" w:hAnsi="Times New Roman" w:cs="Times New Roman"/>
        </w:rPr>
        <w:tab/>
        <w:t>53/310-347, 53/500-539</w:t>
      </w:r>
    </w:p>
    <w:p w14:paraId="6D926389" w14:textId="77777777" w:rsidR="00214CE1" w:rsidRPr="008C43C4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C43C4">
        <w:rPr>
          <w:rFonts w:ascii="Times New Roman" w:hAnsi="Times New Roman" w:cs="Times New Roman"/>
        </w:rPr>
        <w:t>elektronikus levélcíme:</w:t>
      </w:r>
      <w:r w:rsidRPr="008C43C4">
        <w:rPr>
          <w:rFonts w:ascii="Times New Roman" w:hAnsi="Times New Roman" w:cs="Times New Roman"/>
        </w:rPr>
        <w:tab/>
        <w:t>szechovi@t-online.hu</w:t>
      </w:r>
    </w:p>
    <w:p w14:paraId="6D92638A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5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8B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Jogviszony ideje alatt történő változások dokumentálása, Közoktatási Információs Rendszerben történő nyilvántartás</w:t>
      </w:r>
    </w:p>
    <w:p w14:paraId="6D92638C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1992.évi XXXIII. Törvény 20§  21§ (1), (3), 60§, 61§, 62§,63§, 64§, 65§, 83/B§, 83/C§, 83/D§,   2011 évi CXC törvény 41§, 44§ (2), (7) 2012. évi I törvény 10§ 42§ (2) b)</w:t>
      </w:r>
      <w:r w:rsidRPr="00695F66">
        <w:rPr>
          <w:rFonts w:ascii="Times New Roman" w:hAnsi="Times New Roman" w:cs="Times New Roman"/>
        </w:rPr>
        <w:t xml:space="preserve"> </w:t>
      </w:r>
    </w:p>
    <w:p w14:paraId="6D92638D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8E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</w:t>
      </w:r>
      <w:r w:rsidR="00A07418" w:rsidRPr="00695F66">
        <w:rPr>
          <w:rFonts w:ascii="Times New Roman" w:hAnsi="Times New Roman" w:cs="Times New Roman"/>
          <w:noProof/>
        </w:rPr>
        <w:t>odási Iroda, KIR</w:t>
      </w:r>
    </w:p>
    <w:p w14:paraId="6D92638F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90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391" w14:textId="77777777" w:rsidR="00214CE1" w:rsidRPr="00695F66" w:rsidRDefault="00214CE1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50 év </w:t>
      </w:r>
    </w:p>
    <w:p w14:paraId="6D926392" w14:textId="77777777" w:rsidR="00D4652A" w:rsidRPr="00061BC9" w:rsidRDefault="00D4652A" w:rsidP="006124C6">
      <w:pPr>
        <w:pStyle w:val="Listaszerbekezds"/>
        <w:widowControl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1C4971" w:rsidRPr="001C4971">
        <w:t xml:space="preserve"> </w:t>
      </w:r>
      <w:r w:rsidR="001C4971" w:rsidRPr="001C4971">
        <w:rPr>
          <w:rFonts w:ascii="Times New Roman" w:hAnsi="Times New Roman" w:cs="Times New Roman"/>
        </w:rPr>
        <w:t xml:space="preserve">Az alkalmazott neve, születési neve, anyja neve; születési helye, ideje, neme, állampolgársága, nem magyar állampolgárság esetén a Magyarország területén való tartózkodás jogcíme és a tartózkodásra jogosító okirat megnevezése, száma; lakóhelye, tartózkodási helye; legmagasabb iskolai végzettsége, szakképzettsége, iskolarendszeren kívüli oktatás keretében szerzett </w:t>
      </w:r>
      <w:proofErr w:type="spellStart"/>
      <w:r w:rsidR="001C4971" w:rsidRPr="001C4971">
        <w:rPr>
          <w:rFonts w:ascii="Times New Roman" w:hAnsi="Times New Roman" w:cs="Times New Roman"/>
        </w:rPr>
        <w:t>szakképesítése,valamint</w:t>
      </w:r>
      <w:proofErr w:type="spellEnd"/>
      <w:r w:rsidR="001C4971" w:rsidRPr="001C4971">
        <w:rPr>
          <w:rFonts w:ascii="Times New Roman" w:hAnsi="Times New Roman" w:cs="Times New Roman"/>
        </w:rPr>
        <w:t xml:space="preserve"> meghatározott munkakör betöltésére jogosító okiratok adatai, tudományos fokozata,  oktatási azonosító száma; munkaköre megnevezése, jogviszonya kezdetének idejét, besorolását, elektronikus levelezési címét, telefonszáma,  adóazonosító jele, TAJ szám;  </w:t>
      </w:r>
    </w:p>
    <w:p w14:paraId="6D92639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9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9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9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Közalkalmazotti jogviszony  megszüntetésével kapcsolatos dokumentomok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9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9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99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9A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 xml:space="preserve">Postacíme: </w:t>
      </w:r>
      <w:r w:rsidRPr="00C5133C">
        <w:rPr>
          <w:rFonts w:ascii="Times New Roman" w:hAnsi="Times New Roman" w:cs="Times New Roman"/>
        </w:rPr>
        <w:tab/>
        <w:t>2700 Cegléd, Széchenyi út 14.</w:t>
      </w:r>
    </w:p>
    <w:p w14:paraId="6D92639B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>Telefonszám:</w:t>
      </w:r>
      <w:r w:rsidRPr="00C5133C">
        <w:rPr>
          <w:rFonts w:ascii="Times New Roman" w:hAnsi="Times New Roman" w:cs="Times New Roman"/>
        </w:rPr>
        <w:tab/>
        <w:t>53/310-347, 53/500-539</w:t>
      </w:r>
    </w:p>
    <w:p w14:paraId="6D92639C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>Központi elektronikus levélcím:</w:t>
      </w:r>
      <w:r w:rsidRPr="00C5133C">
        <w:rPr>
          <w:rFonts w:ascii="Times New Roman" w:hAnsi="Times New Roman" w:cs="Times New Roman"/>
        </w:rPr>
        <w:tab/>
        <w:t xml:space="preserve"> szechovi@t-online.hu</w:t>
      </w:r>
    </w:p>
    <w:p w14:paraId="6D92639D" w14:textId="77777777" w:rsidR="00214CE1" w:rsidRPr="00C5133C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>A honlap URL-je:</w:t>
      </w:r>
      <w:r w:rsidRPr="00C5133C">
        <w:rPr>
          <w:rFonts w:ascii="Times New Roman" w:hAnsi="Times New Roman" w:cs="Times New Roman"/>
        </w:rPr>
        <w:tab/>
      </w:r>
      <w:hyperlink r:id="rId54" w:history="1"/>
      <w:r w:rsidRPr="00C5133C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9E" w14:textId="13417AFD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9F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 xml:space="preserve">Postacíme: </w:t>
      </w:r>
      <w:r w:rsidRPr="00C5133C">
        <w:rPr>
          <w:rFonts w:ascii="Times New Roman" w:hAnsi="Times New Roman" w:cs="Times New Roman"/>
        </w:rPr>
        <w:tab/>
        <w:t>2700 Cegléd, Széchenyi út 14.</w:t>
      </w:r>
    </w:p>
    <w:p w14:paraId="6D9263A0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>Telefonszám:</w:t>
      </w:r>
      <w:r w:rsidRPr="00C5133C">
        <w:rPr>
          <w:rFonts w:ascii="Times New Roman" w:hAnsi="Times New Roman" w:cs="Times New Roman"/>
        </w:rPr>
        <w:tab/>
        <w:t>53/310-347, 53/500-539</w:t>
      </w:r>
    </w:p>
    <w:p w14:paraId="6D9263A1" w14:textId="77777777" w:rsidR="00214CE1" w:rsidRPr="00C513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133C">
        <w:rPr>
          <w:rFonts w:ascii="Times New Roman" w:hAnsi="Times New Roman" w:cs="Times New Roman"/>
        </w:rPr>
        <w:t>elektronikus levélcíme:</w:t>
      </w:r>
      <w:r w:rsidRPr="00C5133C">
        <w:rPr>
          <w:rFonts w:ascii="Times New Roman" w:hAnsi="Times New Roman" w:cs="Times New Roman"/>
        </w:rPr>
        <w:tab/>
        <w:t>szechovi@t-online.hu</w:t>
      </w:r>
    </w:p>
    <w:p w14:paraId="6D9263A2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5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A3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Jogviszony megszüntetése</w:t>
      </w:r>
    </w:p>
    <w:p w14:paraId="6D9263A4" w14:textId="77777777" w:rsidR="00214CE1" w:rsidRPr="007D4E17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noProof/>
        </w:rPr>
      </w:pPr>
      <w:r w:rsidRPr="00695F66">
        <w:rPr>
          <w:rFonts w:ascii="Times New Roman" w:hAnsi="Times New Roman" w:cs="Times New Roman"/>
          <w:b/>
        </w:rPr>
        <w:t xml:space="preserve">Az adatkezelés </w:t>
      </w:r>
      <w:proofErr w:type="gramStart"/>
      <w:r w:rsidRPr="00695F66">
        <w:rPr>
          <w:rFonts w:ascii="Times New Roman" w:hAnsi="Times New Roman" w:cs="Times New Roman"/>
          <w:b/>
        </w:rPr>
        <w:t xml:space="preserve">jogalapja: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1992.évi</w:t>
      </w:r>
      <w:proofErr w:type="gramEnd"/>
      <w:r w:rsidRPr="00695F66">
        <w:rPr>
          <w:rFonts w:ascii="Times New Roman" w:hAnsi="Times New Roman" w:cs="Times New Roman"/>
          <w:noProof/>
        </w:rPr>
        <w:t xml:space="preserve"> XXXIII. Törvény 25§, 2012. évi I törvény 64§  </w:t>
      </w:r>
    </w:p>
    <w:p w14:paraId="6D9263A5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A6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</w:t>
      </w:r>
      <w:r w:rsidR="00A07418" w:rsidRPr="00695F66">
        <w:rPr>
          <w:rFonts w:ascii="Times New Roman" w:hAnsi="Times New Roman" w:cs="Times New Roman"/>
          <w:noProof/>
        </w:rPr>
        <w:t>azdálkodási Iroda</w:t>
      </w:r>
    </w:p>
    <w:p w14:paraId="6D9263A7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A8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3A9" w14:textId="77777777" w:rsidR="00214CE1" w:rsidRPr="00695F66" w:rsidRDefault="00214CE1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50 év </w:t>
      </w:r>
    </w:p>
    <w:p w14:paraId="6D9263AA" w14:textId="77777777" w:rsidR="00D4652A" w:rsidRPr="00061BC9" w:rsidRDefault="00D4652A" w:rsidP="006124C6">
      <w:pPr>
        <w:pStyle w:val="Listaszerbekezds"/>
        <w:widowControl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2D39E7" w:rsidRPr="002D39E7">
        <w:t xml:space="preserve"> </w:t>
      </w:r>
      <w:r w:rsidR="002D39E7" w:rsidRPr="002D39E7">
        <w:rPr>
          <w:rFonts w:ascii="Times New Roman" w:hAnsi="Times New Roman" w:cs="Times New Roman"/>
        </w:rPr>
        <w:t xml:space="preserve">Az alkalmazott neve, születési neve, anyja neve; születési helye, </w:t>
      </w:r>
      <w:proofErr w:type="gramStart"/>
      <w:r w:rsidR="002D39E7" w:rsidRPr="002D39E7">
        <w:rPr>
          <w:rFonts w:ascii="Times New Roman" w:hAnsi="Times New Roman" w:cs="Times New Roman"/>
        </w:rPr>
        <w:t>ideje,  lakóhelye</w:t>
      </w:r>
      <w:proofErr w:type="gramEnd"/>
      <w:r w:rsidR="002D39E7" w:rsidRPr="002D39E7">
        <w:rPr>
          <w:rFonts w:ascii="Times New Roman" w:hAnsi="Times New Roman" w:cs="Times New Roman"/>
        </w:rPr>
        <w:t xml:space="preserve">, tartózkodási </w:t>
      </w:r>
      <w:proofErr w:type="spellStart"/>
      <w:r w:rsidR="002D39E7" w:rsidRPr="002D39E7">
        <w:rPr>
          <w:rFonts w:ascii="Times New Roman" w:hAnsi="Times New Roman" w:cs="Times New Roman"/>
        </w:rPr>
        <w:t>helye;jogviszony</w:t>
      </w:r>
      <w:proofErr w:type="spellEnd"/>
      <w:r w:rsidR="002D39E7" w:rsidRPr="002D39E7">
        <w:rPr>
          <w:rFonts w:ascii="Times New Roman" w:hAnsi="Times New Roman" w:cs="Times New Roman"/>
        </w:rPr>
        <w:t xml:space="preserve"> megszűnésének idejét;  adóazonosító jele, TAJ szám;  </w:t>
      </w:r>
    </w:p>
    <w:p w14:paraId="6D9263A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A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A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A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Megbízási szerződés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A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B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B1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B2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 xml:space="preserve">Postacíme: </w:t>
      </w:r>
      <w:r w:rsidRPr="00B02D23">
        <w:rPr>
          <w:rFonts w:ascii="Times New Roman" w:hAnsi="Times New Roman" w:cs="Times New Roman"/>
        </w:rPr>
        <w:tab/>
        <w:t>2700 Cegléd, Széchenyi út 14.</w:t>
      </w:r>
    </w:p>
    <w:p w14:paraId="6D9263B3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>Telefonszám:</w:t>
      </w:r>
      <w:r w:rsidRPr="00B02D23">
        <w:rPr>
          <w:rFonts w:ascii="Times New Roman" w:hAnsi="Times New Roman" w:cs="Times New Roman"/>
        </w:rPr>
        <w:tab/>
        <w:t>53/310-347, 53/500-539</w:t>
      </w:r>
    </w:p>
    <w:p w14:paraId="6D9263B4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>Központi elektronikus levélcím:</w:t>
      </w:r>
      <w:r w:rsidRPr="00B02D23">
        <w:rPr>
          <w:rFonts w:ascii="Times New Roman" w:hAnsi="Times New Roman" w:cs="Times New Roman"/>
        </w:rPr>
        <w:tab/>
        <w:t xml:space="preserve"> szechovi@t-online.hu</w:t>
      </w:r>
    </w:p>
    <w:p w14:paraId="6D9263B5" w14:textId="77777777" w:rsidR="00214CE1" w:rsidRPr="00B02D23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>A honlap URL-je:</w:t>
      </w:r>
      <w:r w:rsidRPr="00B02D23">
        <w:rPr>
          <w:rFonts w:ascii="Times New Roman" w:hAnsi="Times New Roman" w:cs="Times New Roman"/>
        </w:rPr>
        <w:tab/>
      </w:r>
      <w:hyperlink r:id="rId56" w:history="1"/>
      <w:r w:rsidRPr="00B02D23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B6" w14:textId="58AE83FB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B7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 xml:space="preserve">Postacíme: </w:t>
      </w:r>
      <w:r w:rsidRPr="00B02D23">
        <w:rPr>
          <w:rFonts w:ascii="Times New Roman" w:hAnsi="Times New Roman" w:cs="Times New Roman"/>
        </w:rPr>
        <w:tab/>
        <w:t>2700 Cegléd, Széchenyi út 14.</w:t>
      </w:r>
    </w:p>
    <w:p w14:paraId="6D9263B8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>Telefonszám:</w:t>
      </w:r>
      <w:r w:rsidRPr="00B02D23">
        <w:rPr>
          <w:rFonts w:ascii="Times New Roman" w:hAnsi="Times New Roman" w:cs="Times New Roman"/>
        </w:rPr>
        <w:tab/>
        <w:t>53/310-347, 53/500-539</w:t>
      </w:r>
    </w:p>
    <w:p w14:paraId="6D9263B9" w14:textId="77777777" w:rsidR="00214CE1" w:rsidRPr="00B02D2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D23">
        <w:rPr>
          <w:rFonts w:ascii="Times New Roman" w:hAnsi="Times New Roman" w:cs="Times New Roman"/>
        </w:rPr>
        <w:t>elektronikus levélcíme:</w:t>
      </w:r>
      <w:r w:rsidRPr="00B02D23">
        <w:rPr>
          <w:rFonts w:ascii="Times New Roman" w:hAnsi="Times New Roman" w:cs="Times New Roman"/>
        </w:rPr>
        <w:tab/>
        <w:t>szechovi@t-online.hu</w:t>
      </w:r>
    </w:p>
    <w:p w14:paraId="6D9263BA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5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BB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Adott tevékenység elvégzése</w:t>
      </w:r>
    </w:p>
    <w:p w14:paraId="6D9263BC" w14:textId="77777777" w:rsidR="00214CE1" w:rsidRPr="007D4E17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noProof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 xml:space="preserve">2013 évi V. törvény 6:272§  </w:t>
      </w:r>
    </w:p>
    <w:p w14:paraId="6D9263BD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Megbízott</w:t>
      </w:r>
      <w:proofErr w:type="gramEnd"/>
    </w:p>
    <w:p w14:paraId="6D9263BE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</w:t>
      </w:r>
      <w:r w:rsidR="00A07418" w:rsidRPr="00695F66">
        <w:rPr>
          <w:rFonts w:ascii="Times New Roman" w:hAnsi="Times New Roman" w:cs="Times New Roman"/>
          <w:noProof/>
        </w:rPr>
        <w:t>H</w:t>
      </w:r>
      <w:proofErr w:type="gramEnd"/>
      <w:r w:rsidR="00A07418" w:rsidRPr="00695F66">
        <w:rPr>
          <w:rFonts w:ascii="Times New Roman" w:hAnsi="Times New Roman" w:cs="Times New Roman"/>
          <w:noProof/>
        </w:rPr>
        <w:t xml:space="preserve"> Intézményi Gazdálkodási Iroda</w:t>
      </w:r>
    </w:p>
    <w:p w14:paraId="6D9263BF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C0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megbízás időtartamai alatt</w:t>
      </w:r>
    </w:p>
    <w:p w14:paraId="6D9263C1" w14:textId="77777777" w:rsidR="00214CE1" w:rsidRPr="00695F66" w:rsidRDefault="00214CE1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10 év </w:t>
      </w:r>
    </w:p>
    <w:p w14:paraId="6D9263C2" w14:textId="77777777" w:rsidR="00D4652A" w:rsidRPr="00061BC9" w:rsidRDefault="00D4652A" w:rsidP="006124C6">
      <w:pPr>
        <w:pStyle w:val="Listaszerbekezds"/>
        <w:widowControl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2D39E7" w:rsidRPr="002D39E7">
        <w:t xml:space="preserve"> </w:t>
      </w:r>
      <w:r w:rsidR="002D39E7" w:rsidRPr="002D39E7">
        <w:rPr>
          <w:rFonts w:ascii="Times New Roman" w:hAnsi="Times New Roman" w:cs="Times New Roman"/>
        </w:rPr>
        <w:t>Megbízott neve, születési helye, ideje, lakcíme, TAJ száma, adóazonosító jele, folyószámla száma</w:t>
      </w:r>
    </w:p>
    <w:p w14:paraId="6D9263C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C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C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C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távolléti jelentések kezelése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C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C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C9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CA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 xml:space="preserve">Postacíme: </w:t>
      </w:r>
      <w:r w:rsidRPr="00D76633">
        <w:rPr>
          <w:rFonts w:ascii="Times New Roman" w:hAnsi="Times New Roman" w:cs="Times New Roman"/>
        </w:rPr>
        <w:tab/>
        <w:t>2700 Cegléd, Széchenyi út 14.</w:t>
      </w:r>
    </w:p>
    <w:p w14:paraId="6D9263CB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>Telefonszám:</w:t>
      </w:r>
      <w:r w:rsidRPr="00D76633">
        <w:rPr>
          <w:rFonts w:ascii="Times New Roman" w:hAnsi="Times New Roman" w:cs="Times New Roman"/>
        </w:rPr>
        <w:tab/>
        <w:t>53/310-347, 53/500-539</w:t>
      </w:r>
    </w:p>
    <w:p w14:paraId="6D9263CC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>Központi elektronikus levélcím:</w:t>
      </w:r>
      <w:r w:rsidRPr="00D76633">
        <w:rPr>
          <w:rFonts w:ascii="Times New Roman" w:hAnsi="Times New Roman" w:cs="Times New Roman"/>
        </w:rPr>
        <w:tab/>
        <w:t xml:space="preserve"> szechovi@t-online.hu</w:t>
      </w:r>
    </w:p>
    <w:p w14:paraId="6D9263CD" w14:textId="77777777" w:rsidR="00214CE1" w:rsidRPr="00D76633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>A honlap URL-je:</w:t>
      </w:r>
      <w:r w:rsidRPr="00D76633">
        <w:rPr>
          <w:rFonts w:ascii="Times New Roman" w:hAnsi="Times New Roman" w:cs="Times New Roman"/>
        </w:rPr>
        <w:tab/>
      </w:r>
      <w:hyperlink r:id="rId58" w:history="1"/>
      <w:r w:rsidRPr="00D76633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CE" w14:textId="333B1AA4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CF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 xml:space="preserve">Postacíme: </w:t>
      </w:r>
      <w:r w:rsidRPr="00D76633">
        <w:rPr>
          <w:rFonts w:ascii="Times New Roman" w:hAnsi="Times New Roman" w:cs="Times New Roman"/>
        </w:rPr>
        <w:tab/>
        <w:t>2700 Cegléd, Széchenyi út 14.</w:t>
      </w:r>
    </w:p>
    <w:p w14:paraId="6D9263D0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>Telefonszám:</w:t>
      </w:r>
      <w:r w:rsidRPr="00D76633">
        <w:rPr>
          <w:rFonts w:ascii="Times New Roman" w:hAnsi="Times New Roman" w:cs="Times New Roman"/>
        </w:rPr>
        <w:tab/>
        <w:t>53/310-347, 53/500-539</w:t>
      </w:r>
    </w:p>
    <w:p w14:paraId="6D9263D1" w14:textId="77777777" w:rsidR="00214CE1" w:rsidRPr="00D7663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76633">
        <w:rPr>
          <w:rFonts w:ascii="Times New Roman" w:hAnsi="Times New Roman" w:cs="Times New Roman"/>
        </w:rPr>
        <w:t>elektronikus levélcíme:</w:t>
      </w:r>
      <w:r w:rsidRPr="00D76633">
        <w:rPr>
          <w:rFonts w:ascii="Times New Roman" w:hAnsi="Times New Roman" w:cs="Times New Roman"/>
        </w:rPr>
        <w:tab/>
        <w:t>szechovi@t-online.hu</w:t>
      </w:r>
    </w:p>
    <w:p w14:paraId="6D9263D2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5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D3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bérszámfejtéshez információ szolgáltatás</w:t>
      </w:r>
    </w:p>
    <w:p w14:paraId="6D9263D4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2012. évi I törvény 46§</w:t>
      </w:r>
      <w:r w:rsidRPr="00695F66">
        <w:rPr>
          <w:rFonts w:ascii="Times New Roman" w:hAnsi="Times New Roman" w:cs="Times New Roman"/>
        </w:rPr>
        <w:t xml:space="preserve"> </w:t>
      </w:r>
    </w:p>
    <w:p w14:paraId="6D9263D5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D6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gazdálkodási iroda</w:t>
      </w:r>
    </w:p>
    <w:p w14:paraId="6D9263D7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D8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közalkalmazotti jogviszony időtartama</w:t>
      </w:r>
    </w:p>
    <w:p w14:paraId="6D9263D9" w14:textId="77777777" w:rsidR="00214CE1" w:rsidRPr="00695F66" w:rsidRDefault="00214CE1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Közalkalmazotti jogviszony </w:t>
      </w:r>
      <w:r w:rsidR="00A07418" w:rsidRPr="00695F66">
        <w:rPr>
          <w:rFonts w:ascii="Times New Roman" w:hAnsi="Times New Roman" w:cs="Times New Roman"/>
          <w:noProof/>
        </w:rPr>
        <w:t>megszűnte után 50 év</w:t>
      </w:r>
    </w:p>
    <w:p w14:paraId="6D9263DA" w14:textId="77777777" w:rsidR="00D4652A" w:rsidRPr="00061BC9" w:rsidRDefault="00D4652A" w:rsidP="006124C6">
      <w:pPr>
        <w:pStyle w:val="Listaszerbekezds"/>
        <w:widowControl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2D39E7" w:rsidRPr="002D39E7">
        <w:t xml:space="preserve"> </w:t>
      </w:r>
      <w:r w:rsidR="002D39E7" w:rsidRPr="002D39E7">
        <w:rPr>
          <w:rFonts w:ascii="Times New Roman" w:hAnsi="Times New Roman" w:cs="Times New Roman"/>
        </w:rPr>
        <w:t>név, adószám, távollét időtartama, jogcím kódja (táppénz/szabadság)</w:t>
      </w:r>
      <w:r w:rsidR="002D39E7" w:rsidRPr="002D39E7">
        <w:t xml:space="preserve"> </w:t>
      </w:r>
      <w:proofErr w:type="spellStart"/>
      <w:r w:rsidR="002D39E7" w:rsidRPr="002D39E7">
        <w:rPr>
          <w:rFonts w:ascii="Times New Roman" w:hAnsi="Times New Roman" w:cs="Times New Roman"/>
        </w:rPr>
        <w:t>eü</w:t>
      </w:r>
      <w:proofErr w:type="spellEnd"/>
      <w:r w:rsidR="002D39E7" w:rsidRPr="002D39E7">
        <w:rPr>
          <w:rFonts w:ascii="Times New Roman" w:hAnsi="Times New Roman" w:cs="Times New Roman"/>
        </w:rPr>
        <w:t>. adatok</w:t>
      </w:r>
    </w:p>
    <w:p w14:paraId="6D9263D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D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3D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D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bérjegyzékek/ fizetési jegyzék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D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E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E1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E2" w14:textId="77777777" w:rsidR="00214CE1" w:rsidRPr="00BE7B7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 xml:space="preserve">Postacíme: </w:t>
      </w:r>
      <w:r w:rsidRPr="00BE7B7C">
        <w:rPr>
          <w:rFonts w:ascii="Times New Roman" w:hAnsi="Times New Roman" w:cs="Times New Roman"/>
        </w:rPr>
        <w:tab/>
        <w:t>2700 Cegléd, Széchenyi út 14.</w:t>
      </w:r>
    </w:p>
    <w:p w14:paraId="6D9263E3" w14:textId="77777777" w:rsidR="00214CE1" w:rsidRPr="00BE7B7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>Telefonszám:</w:t>
      </w:r>
      <w:r w:rsidRPr="00BE7B7C">
        <w:rPr>
          <w:rFonts w:ascii="Times New Roman" w:hAnsi="Times New Roman" w:cs="Times New Roman"/>
        </w:rPr>
        <w:tab/>
        <w:t>53/310-347, 53/500-539</w:t>
      </w:r>
    </w:p>
    <w:p w14:paraId="6D9263E4" w14:textId="77777777" w:rsidR="00214CE1" w:rsidRPr="00BE7B7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>Központi elektronikus levélcím:</w:t>
      </w:r>
      <w:r w:rsidRPr="00BE7B7C">
        <w:rPr>
          <w:rFonts w:ascii="Times New Roman" w:hAnsi="Times New Roman" w:cs="Times New Roman"/>
        </w:rPr>
        <w:tab/>
        <w:t xml:space="preserve"> szechovi@t-online.hu</w:t>
      </w:r>
    </w:p>
    <w:p w14:paraId="6D9263E5" w14:textId="77777777" w:rsidR="00214CE1" w:rsidRPr="00BE7B7C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>A honlap URL-je:</w:t>
      </w:r>
      <w:r w:rsidRPr="00BE7B7C">
        <w:rPr>
          <w:rFonts w:ascii="Times New Roman" w:hAnsi="Times New Roman" w:cs="Times New Roman"/>
        </w:rPr>
        <w:tab/>
      </w:r>
      <w:hyperlink r:id="rId60" w:history="1"/>
      <w:r w:rsidRPr="00BE7B7C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3E0A4B59" w14:textId="28AAB43A" w:rsidR="00112589" w:rsidRPr="00112589" w:rsidRDefault="00214CE1" w:rsidP="00112589">
      <w:pPr>
        <w:pStyle w:val="Listaszerbekezds"/>
        <w:widowControl/>
        <w:numPr>
          <w:ilvl w:val="0"/>
          <w:numId w:val="17"/>
        </w:numPr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589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112589">
        <w:rPr>
          <w:rFonts w:ascii="Times New Roman" w:hAnsi="Times New Roman" w:cs="Times New Roman"/>
          <w:b/>
        </w:rPr>
        <w:t xml:space="preserve">elérhetősége:  </w:t>
      </w:r>
      <w:r w:rsidR="00112589">
        <w:rPr>
          <w:rFonts w:ascii="Times New Roman" w:hAnsi="Times New Roman" w:cs="Times New Roman"/>
          <w:b/>
        </w:rPr>
        <w:t>Lendvainé</w:t>
      </w:r>
      <w:proofErr w:type="gramEnd"/>
      <w:r w:rsidR="00112589">
        <w:rPr>
          <w:rFonts w:ascii="Times New Roman" w:hAnsi="Times New Roman" w:cs="Times New Roman"/>
          <w:b/>
        </w:rPr>
        <w:t xml:space="preserve"> Turcsán Ágnes</w:t>
      </w:r>
    </w:p>
    <w:p w14:paraId="6D9263E7" w14:textId="78AA72FD" w:rsidR="00214CE1" w:rsidRPr="00112589" w:rsidRDefault="00214CE1" w:rsidP="00112589">
      <w:pPr>
        <w:pStyle w:val="Listaszerbekezds"/>
        <w:widowControl/>
        <w:numPr>
          <w:ilvl w:val="0"/>
          <w:numId w:val="17"/>
        </w:numPr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589">
        <w:rPr>
          <w:rFonts w:ascii="Times New Roman" w:hAnsi="Times New Roman" w:cs="Times New Roman"/>
        </w:rPr>
        <w:t xml:space="preserve">Postacíme: </w:t>
      </w:r>
      <w:r w:rsidRPr="00112589">
        <w:rPr>
          <w:rFonts w:ascii="Times New Roman" w:hAnsi="Times New Roman" w:cs="Times New Roman"/>
        </w:rPr>
        <w:tab/>
        <w:t>2700 Cegléd, Széchenyi út 14.</w:t>
      </w:r>
    </w:p>
    <w:p w14:paraId="6D9263E8" w14:textId="77777777" w:rsidR="00214CE1" w:rsidRPr="00BE7B7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>Telefonszám:</w:t>
      </w:r>
      <w:r w:rsidRPr="00BE7B7C">
        <w:rPr>
          <w:rFonts w:ascii="Times New Roman" w:hAnsi="Times New Roman" w:cs="Times New Roman"/>
        </w:rPr>
        <w:tab/>
        <w:t>53/310-347, 53/500-539</w:t>
      </w:r>
    </w:p>
    <w:p w14:paraId="6D9263E9" w14:textId="77777777" w:rsidR="00214CE1" w:rsidRPr="00BE7B7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E7B7C">
        <w:rPr>
          <w:rFonts w:ascii="Times New Roman" w:hAnsi="Times New Roman" w:cs="Times New Roman"/>
        </w:rPr>
        <w:t>elektronikus levélcíme:</w:t>
      </w:r>
      <w:r w:rsidRPr="00BE7B7C">
        <w:rPr>
          <w:rFonts w:ascii="Times New Roman" w:hAnsi="Times New Roman" w:cs="Times New Roman"/>
        </w:rPr>
        <w:tab/>
        <w:t>szechovi@t-online.hu</w:t>
      </w:r>
    </w:p>
    <w:p w14:paraId="6D9263EA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6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3EB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dolgozó informálása a bérről</w:t>
      </w:r>
    </w:p>
    <w:p w14:paraId="6D9263EC" w14:textId="77777777" w:rsidR="00214CE1" w:rsidRPr="00744AC1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</w:rPr>
      </w:pPr>
      <w:r w:rsidRPr="00695F66">
        <w:rPr>
          <w:rFonts w:ascii="Times New Roman" w:hAnsi="Times New Roman" w:cs="Times New Roman"/>
          <w:b/>
        </w:rPr>
        <w:t xml:space="preserve">Az adatkezelés </w:t>
      </w:r>
      <w:proofErr w:type="gramStart"/>
      <w:r w:rsidRPr="00695F66">
        <w:rPr>
          <w:rFonts w:ascii="Times New Roman" w:hAnsi="Times New Roman" w:cs="Times New Roman"/>
          <w:b/>
        </w:rPr>
        <w:t xml:space="preserve">jogalapja: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2011.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évi CXCV tv. Áht  106/A §</w:t>
      </w:r>
    </w:p>
    <w:p w14:paraId="6D9263ED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EE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3EF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3F0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közalkalmazotti jogviszony időtartama</w:t>
      </w:r>
    </w:p>
    <w:p w14:paraId="6D9263F1" w14:textId="77777777" w:rsidR="00214CE1" w:rsidRPr="00695F66" w:rsidRDefault="00214CE1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Közalkalmazotti jogviszony megszűnte után 50 év</w:t>
      </w:r>
      <w:r w:rsidR="00A07418" w:rsidRPr="00695F66">
        <w:rPr>
          <w:rFonts w:ascii="Times New Roman" w:hAnsi="Times New Roman" w:cs="Times New Roman"/>
          <w:noProof/>
        </w:rPr>
        <w:t xml:space="preserve"> </w:t>
      </w:r>
    </w:p>
    <w:p w14:paraId="6D9263F2" w14:textId="77777777" w:rsidR="00D4652A" w:rsidRPr="00061BC9" w:rsidRDefault="00D4652A" w:rsidP="006124C6">
      <w:pPr>
        <w:pStyle w:val="Listaszerbekezds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>név, adószáma, bére, lakcím, születési dátum, bankszámlaszám</w:t>
      </w:r>
    </w:p>
    <w:p w14:paraId="6D9263F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3F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3F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3F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Egészségügyi alkalamasság nyilvántartása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3F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3F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3F9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3FA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 xml:space="preserve">Postacíme: </w:t>
      </w:r>
      <w:r w:rsidRPr="00FF29EA">
        <w:rPr>
          <w:rFonts w:ascii="Times New Roman" w:hAnsi="Times New Roman" w:cs="Times New Roman"/>
        </w:rPr>
        <w:tab/>
        <w:t>2700 Cegléd, Széchenyi út 14.</w:t>
      </w:r>
    </w:p>
    <w:p w14:paraId="6D9263FB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>Telefonszám:</w:t>
      </w:r>
      <w:r w:rsidRPr="00FF29EA">
        <w:rPr>
          <w:rFonts w:ascii="Times New Roman" w:hAnsi="Times New Roman" w:cs="Times New Roman"/>
        </w:rPr>
        <w:tab/>
        <w:t>53/310-347, 53/500-539</w:t>
      </w:r>
    </w:p>
    <w:p w14:paraId="6D9263FC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>Központi elektronikus levélcím:</w:t>
      </w:r>
      <w:r w:rsidRPr="00FF29EA">
        <w:rPr>
          <w:rFonts w:ascii="Times New Roman" w:hAnsi="Times New Roman" w:cs="Times New Roman"/>
        </w:rPr>
        <w:tab/>
        <w:t xml:space="preserve"> szechovi@t-online.hu</w:t>
      </w:r>
    </w:p>
    <w:p w14:paraId="6D9263FD" w14:textId="77777777" w:rsidR="00214CE1" w:rsidRPr="00FF29EA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>A honlap URL-je:</w:t>
      </w:r>
      <w:r w:rsidRPr="00FF29EA">
        <w:rPr>
          <w:rFonts w:ascii="Times New Roman" w:hAnsi="Times New Roman" w:cs="Times New Roman"/>
        </w:rPr>
        <w:tab/>
      </w:r>
      <w:hyperlink r:id="rId62" w:history="1"/>
      <w:r w:rsidRPr="00FF29EA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3FE" w14:textId="105EF6D0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3FF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 xml:space="preserve">Postacíme: </w:t>
      </w:r>
      <w:r w:rsidRPr="00FF29EA">
        <w:rPr>
          <w:rFonts w:ascii="Times New Roman" w:hAnsi="Times New Roman" w:cs="Times New Roman"/>
        </w:rPr>
        <w:tab/>
        <w:t>2700 Cegléd, Széchenyi út 14.</w:t>
      </w:r>
    </w:p>
    <w:p w14:paraId="6D926400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>Telefonszám:</w:t>
      </w:r>
      <w:r w:rsidRPr="00FF29EA">
        <w:rPr>
          <w:rFonts w:ascii="Times New Roman" w:hAnsi="Times New Roman" w:cs="Times New Roman"/>
        </w:rPr>
        <w:tab/>
        <w:t>53/310-347, 53/500-539</w:t>
      </w:r>
    </w:p>
    <w:p w14:paraId="6D926401" w14:textId="77777777" w:rsidR="00214CE1" w:rsidRPr="00FF29EA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F29EA">
        <w:rPr>
          <w:rFonts w:ascii="Times New Roman" w:hAnsi="Times New Roman" w:cs="Times New Roman"/>
        </w:rPr>
        <w:t>elektronikus levélcíme:</w:t>
      </w:r>
      <w:r w:rsidRPr="00FF29EA">
        <w:rPr>
          <w:rFonts w:ascii="Times New Roman" w:hAnsi="Times New Roman" w:cs="Times New Roman"/>
        </w:rPr>
        <w:tab/>
        <w:t>szechovi@t-online.hu</w:t>
      </w:r>
    </w:p>
    <w:p w14:paraId="6D926402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6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03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Egészségügyi alkalmasság nyilvántartása</w:t>
      </w:r>
    </w:p>
    <w:p w14:paraId="6D926404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33/1998 (VI.24) NM rendelet 2§</w:t>
      </w:r>
      <w:r w:rsidRPr="00695F66">
        <w:rPr>
          <w:rFonts w:ascii="Times New Roman" w:hAnsi="Times New Roman" w:cs="Times New Roman"/>
        </w:rPr>
        <w:t xml:space="preserve"> </w:t>
      </w:r>
    </w:p>
    <w:p w14:paraId="6D926405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06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07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08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409" w14:textId="77777777" w:rsidR="00214CE1" w:rsidRPr="00695F66" w:rsidRDefault="00214CE1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</w:t>
      </w:r>
    </w:p>
    <w:p w14:paraId="6D92640A" w14:textId="77777777" w:rsidR="00D4652A" w:rsidRPr="00061BC9" w:rsidRDefault="00D4652A" w:rsidP="006124C6">
      <w:pPr>
        <w:pStyle w:val="Listaszerbekezds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>Az alkalmazott neve, születési neve, születési helye, ideje,</w:t>
      </w:r>
      <w:r w:rsidR="003D5693">
        <w:rPr>
          <w:rFonts w:ascii="Times New Roman" w:hAnsi="Times New Roman" w:cs="Times New Roman"/>
        </w:rPr>
        <w:t xml:space="preserve"> </w:t>
      </w:r>
      <w:r w:rsidR="003D5693" w:rsidRPr="003D5693">
        <w:rPr>
          <w:rFonts w:ascii="Times New Roman" w:hAnsi="Times New Roman" w:cs="Times New Roman"/>
        </w:rPr>
        <w:t>egészségügyi adatok</w:t>
      </w:r>
    </w:p>
    <w:p w14:paraId="6D92640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0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0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0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Útiköltség elszámolás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0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1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11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1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1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14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6D926415" w14:textId="77777777" w:rsidR="00214CE1" w:rsidRPr="00695F66" w:rsidRDefault="00214CE1" w:rsidP="00BD7550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64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16" w14:textId="40BAEC98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1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1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1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41A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6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1B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bérszámfejtéshez információ szolgáltatás/ egyéb juttatás</w:t>
      </w:r>
    </w:p>
    <w:p w14:paraId="6D92641C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39/2010. (II. 26.) Korm. Rendelet a munkába járás költségtérítéséről,</w:t>
      </w:r>
      <w:r w:rsidRPr="00695F66">
        <w:rPr>
          <w:rFonts w:ascii="Times New Roman" w:hAnsi="Times New Roman" w:cs="Times New Roman"/>
        </w:rPr>
        <w:t xml:space="preserve"> </w:t>
      </w:r>
    </w:p>
    <w:p w14:paraId="6D92641D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1E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="00A07418" w:rsidRPr="00695F66">
        <w:rPr>
          <w:rFonts w:ascii="Times New Roman" w:hAnsi="Times New Roman" w:cs="Times New Roman"/>
          <w:noProof/>
        </w:rPr>
        <w:t xml:space="preserve"> Intézményi gazdálkodási iroda </w:t>
      </w:r>
    </w:p>
    <w:p w14:paraId="6D92641F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20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közalkalmazotti jogviszony időtartama</w:t>
      </w:r>
    </w:p>
    <w:p w14:paraId="6D926421" w14:textId="77777777" w:rsidR="00214CE1" w:rsidRPr="00695F66" w:rsidRDefault="00214CE1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a közalkalmazotti jogviszony megsz</w:t>
      </w:r>
      <w:r w:rsidR="00A07418" w:rsidRPr="00695F66">
        <w:rPr>
          <w:rFonts w:ascii="Times New Roman" w:hAnsi="Times New Roman" w:cs="Times New Roman"/>
          <w:noProof/>
        </w:rPr>
        <w:t xml:space="preserve">űnését követő 50 év </w:t>
      </w:r>
    </w:p>
    <w:p w14:paraId="6D926422" w14:textId="77777777" w:rsidR="00D4652A" w:rsidRPr="00061BC9" w:rsidRDefault="00D4652A" w:rsidP="006124C6">
      <w:pPr>
        <w:pStyle w:val="Listaszerbekezds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 xml:space="preserve">név, kifizetés jogcíme (bérlet vagy saját </w:t>
      </w:r>
      <w:proofErr w:type="spellStart"/>
      <w:r w:rsidR="003D5693" w:rsidRPr="003D5693">
        <w:rPr>
          <w:rFonts w:ascii="Times New Roman" w:hAnsi="Times New Roman" w:cs="Times New Roman"/>
        </w:rPr>
        <w:t>gépk</w:t>
      </w:r>
      <w:proofErr w:type="spellEnd"/>
      <w:r w:rsidR="003D5693" w:rsidRPr="003D5693">
        <w:rPr>
          <w:rFonts w:ascii="Times New Roman" w:hAnsi="Times New Roman" w:cs="Times New Roman"/>
        </w:rPr>
        <w:t>), összeg, bankszámlaszám</w:t>
      </w:r>
    </w:p>
    <w:p w14:paraId="6D92642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2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42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2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Minősítési eljárással kapcsolatos nyilvántartás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2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2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29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2A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 xml:space="preserve">Postacíme: </w:t>
      </w:r>
      <w:r w:rsidRPr="00844D19">
        <w:rPr>
          <w:rFonts w:ascii="Times New Roman" w:hAnsi="Times New Roman" w:cs="Times New Roman"/>
        </w:rPr>
        <w:tab/>
        <w:t>2700 Cegléd, Széchenyi út 14.</w:t>
      </w:r>
    </w:p>
    <w:p w14:paraId="6D92642B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>Telefonszám:</w:t>
      </w:r>
      <w:r w:rsidRPr="00844D19">
        <w:rPr>
          <w:rFonts w:ascii="Times New Roman" w:hAnsi="Times New Roman" w:cs="Times New Roman"/>
        </w:rPr>
        <w:tab/>
        <w:t>53/310-347, 53/500-539</w:t>
      </w:r>
    </w:p>
    <w:p w14:paraId="6D92642C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>Központi elektronikus levélcím:</w:t>
      </w:r>
      <w:r w:rsidRPr="00844D19">
        <w:rPr>
          <w:rFonts w:ascii="Times New Roman" w:hAnsi="Times New Roman" w:cs="Times New Roman"/>
        </w:rPr>
        <w:tab/>
        <w:t xml:space="preserve"> szechovi@t-online.hu</w:t>
      </w:r>
    </w:p>
    <w:p w14:paraId="6D92642D" w14:textId="77777777" w:rsidR="00214CE1" w:rsidRPr="00844D19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>A honlap URL-je:</w:t>
      </w:r>
      <w:r w:rsidRPr="00844D19">
        <w:rPr>
          <w:rFonts w:ascii="Times New Roman" w:hAnsi="Times New Roman" w:cs="Times New Roman"/>
        </w:rPr>
        <w:tab/>
      </w:r>
      <w:hyperlink r:id="rId66" w:history="1"/>
      <w:r w:rsidRPr="00844D19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2E" w14:textId="26536C3B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2F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 xml:space="preserve">Postacíme: </w:t>
      </w:r>
      <w:r w:rsidRPr="00844D19">
        <w:rPr>
          <w:rFonts w:ascii="Times New Roman" w:hAnsi="Times New Roman" w:cs="Times New Roman"/>
        </w:rPr>
        <w:tab/>
        <w:t>2700 Cegléd, Széchenyi út 14.</w:t>
      </w:r>
    </w:p>
    <w:p w14:paraId="6D926430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>Telefonszám:</w:t>
      </w:r>
      <w:r w:rsidRPr="00844D19">
        <w:rPr>
          <w:rFonts w:ascii="Times New Roman" w:hAnsi="Times New Roman" w:cs="Times New Roman"/>
        </w:rPr>
        <w:tab/>
        <w:t>53/310-347, 53/500-539</w:t>
      </w:r>
    </w:p>
    <w:p w14:paraId="6D926431" w14:textId="77777777" w:rsidR="00214CE1" w:rsidRPr="00844D19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44D19">
        <w:rPr>
          <w:rFonts w:ascii="Times New Roman" w:hAnsi="Times New Roman" w:cs="Times New Roman"/>
        </w:rPr>
        <w:t>elektronikus levélcíme:</w:t>
      </w:r>
      <w:r w:rsidRPr="00844D19">
        <w:rPr>
          <w:rFonts w:ascii="Times New Roman" w:hAnsi="Times New Roman" w:cs="Times New Roman"/>
        </w:rPr>
        <w:tab/>
        <w:t>szechovi@t-online.hu</w:t>
      </w:r>
    </w:p>
    <w:p w14:paraId="6D926432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6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33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 pedagógus életpálya modell alapján az  alkalmazott előmenetele</w:t>
      </w:r>
    </w:p>
    <w:p w14:paraId="6D926434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326/2013 (VIII.30.) Kormányrendelet,</w:t>
      </w:r>
      <w:r w:rsidRPr="00695F66">
        <w:rPr>
          <w:rFonts w:ascii="Times New Roman" w:hAnsi="Times New Roman" w:cs="Times New Roman"/>
        </w:rPr>
        <w:t xml:space="preserve"> </w:t>
      </w:r>
    </w:p>
    <w:p w14:paraId="6D926435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Óvodapedagógus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pedagóiai végzettségű nevelő-oktató munkát közvetlenül segítők</w:t>
      </w:r>
    </w:p>
    <w:p w14:paraId="6D926436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KIR</w:t>
      </w:r>
      <w:proofErr w:type="gramEnd"/>
      <w:r w:rsidRPr="00695F66">
        <w:rPr>
          <w:rFonts w:ascii="Times New Roman" w:hAnsi="Times New Roman" w:cs="Times New Roman"/>
          <w:noProof/>
        </w:rPr>
        <w:t>, Oktarás.hu</w:t>
      </w:r>
    </w:p>
    <w:p w14:paraId="6D926437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38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439" w14:textId="77777777" w:rsidR="00214CE1" w:rsidRPr="00695F66" w:rsidRDefault="00214CE1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20 év </w:t>
      </w:r>
    </w:p>
    <w:p w14:paraId="6D92643A" w14:textId="77777777" w:rsidR="00D4652A" w:rsidRPr="00061BC9" w:rsidRDefault="00D4652A" w:rsidP="006124C6">
      <w:pPr>
        <w:pStyle w:val="Listaszerbekezds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>neve, születési hely-idő, anyja neve, munkaköre, oktatási azonosítója, besorolása, szakmai gyakorlati éveinek száma, szakképzettség, szakvizsga,</w:t>
      </w:r>
    </w:p>
    <w:p w14:paraId="6D92643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3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3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3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külső-belső ellenőrzés jegyzőkönyvei, fejlesztési terv/intézkedési terv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3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4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41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4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4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44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6D926445" w14:textId="77777777" w:rsidR="00214CE1" w:rsidRPr="00695F66" w:rsidRDefault="00214CE1" w:rsidP="00BD7550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68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46" w14:textId="66E2E881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4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4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4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44A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6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4B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alkalmazott szakmai munkájának értékelése</w:t>
      </w:r>
    </w:p>
    <w:p w14:paraId="6D92644C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20/2012. (VIII.31.) EMMI rendelet 145§</w:t>
      </w:r>
      <w:r w:rsidRPr="00695F66">
        <w:rPr>
          <w:rFonts w:ascii="Times New Roman" w:hAnsi="Times New Roman" w:cs="Times New Roman"/>
        </w:rPr>
        <w:t xml:space="preserve"> </w:t>
      </w:r>
    </w:p>
    <w:p w14:paraId="6D92644D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óvodapedagógus</w:t>
      </w:r>
      <w:proofErr w:type="gramEnd"/>
    </w:p>
    <w:p w14:paraId="6D92644E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oktatas.hu</w:t>
      </w:r>
      <w:proofErr w:type="gramEnd"/>
    </w:p>
    <w:p w14:paraId="6D92644F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50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20 év</w:t>
      </w:r>
    </w:p>
    <w:p w14:paraId="6D926451" w14:textId="77777777" w:rsidR="00214CE1" w:rsidRPr="00695F66" w:rsidRDefault="00214CE1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="00A07418" w:rsidRPr="00695F66">
        <w:rPr>
          <w:rFonts w:ascii="Times New Roman" w:hAnsi="Times New Roman" w:cs="Times New Roman"/>
          <w:noProof/>
        </w:rPr>
        <w:t xml:space="preserve">20 év </w:t>
      </w:r>
    </w:p>
    <w:p w14:paraId="6D926452" w14:textId="77777777" w:rsidR="00D4652A" w:rsidRPr="00061BC9" w:rsidRDefault="00D4652A" w:rsidP="006124C6">
      <w:pPr>
        <w:pStyle w:val="Listaszerbekezds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>pedagógus neve, oktatási azonosító száma</w:t>
      </w:r>
    </w:p>
    <w:p w14:paraId="6D92645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5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45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5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továbbképzési program, beiskolázási program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5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5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59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5A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 xml:space="preserve">Postacíme: </w:t>
      </w:r>
      <w:r w:rsidRPr="00A908E3">
        <w:rPr>
          <w:rFonts w:ascii="Times New Roman" w:hAnsi="Times New Roman" w:cs="Times New Roman"/>
        </w:rPr>
        <w:tab/>
        <w:t>2700 Cegléd, Széchenyi út 14.</w:t>
      </w:r>
    </w:p>
    <w:p w14:paraId="6D92645B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>Telefonszám:</w:t>
      </w:r>
      <w:r w:rsidRPr="00A908E3">
        <w:rPr>
          <w:rFonts w:ascii="Times New Roman" w:hAnsi="Times New Roman" w:cs="Times New Roman"/>
        </w:rPr>
        <w:tab/>
        <w:t>53/310-347, 53/500-539</w:t>
      </w:r>
    </w:p>
    <w:p w14:paraId="6D92645C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>Központi elektronikus levélcím:</w:t>
      </w:r>
      <w:r w:rsidRPr="00A908E3">
        <w:rPr>
          <w:rFonts w:ascii="Times New Roman" w:hAnsi="Times New Roman" w:cs="Times New Roman"/>
        </w:rPr>
        <w:tab/>
        <w:t xml:space="preserve"> szechovi@t-online.hu</w:t>
      </w:r>
    </w:p>
    <w:p w14:paraId="6D92645D" w14:textId="77777777" w:rsidR="00214CE1" w:rsidRPr="00A908E3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>A honlap URL-je:</w:t>
      </w:r>
      <w:r w:rsidRPr="00A908E3">
        <w:rPr>
          <w:rFonts w:ascii="Times New Roman" w:hAnsi="Times New Roman" w:cs="Times New Roman"/>
        </w:rPr>
        <w:tab/>
      </w:r>
      <w:hyperlink r:id="rId70" w:history="1"/>
      <w:r w:rsidRPr="00A908E3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5E" w14:textId="24E588FE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5F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 xml:space="preserve">Postacíme: </w:t>
      </w:r>
      <w:r w:rsidRPr="00A908E3">
        <w:rPr>
          <w:rFonts w:ascii="Times New Roman" w:hAnsi="Times New Roman" w:cs="Times New Roman"/>
        </w:rPr>
        <w:tab/>
        <w:t>2700 Cegléd, Széchenyi út 14.</w:t>
      </w:r>
    </w:p>
    <w:p w14:paraId="6D926460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>Telefonszám:</w:t>
      </w:r>
      <w:r w:rsidRPr="00A908E3">
        <w:rPr>
          <w:rFonts w:ascii="Times New Roman" w:hAnsi="Times New Roman" w:cs="Times New Roman"/>
        </w:rPr>
        <w:tab/>
        <w:t>53/310-347, 53/500-539</w:t>
      </w:r>
    </w:p>
    <w:p w14:paraId="6D926461" w14:textId="77777777" w:rsidR="00214CE1" w:rsidRPr="00A908E3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908E3">
        <w:rPr>
          <w:rFonts w:ascii="Times New Roman" w:hAnsi="Times New Roman" w:cs="Times New Roman"/>
        </w:rPr>
        <w:t>elektronikus levélcíme:</w:t>
      </w:r>
      <w:r w:rsidRPr="00A908E3">
        <w:rPr>
          <w:rFonts w:ascii="Times New Roman" w:hAnsi="Times New Roman" w:cs="Times New Roman"/>
        </w:rPr>
        <w:tab/>
        <w:t>szechovi@t-online.hu</w:t>
      </w:r>
    </w:p>
    <w:p w14:paraId="6D926462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7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63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Hét évenkénti kötelező továbbképzés tervezése, teljesítése</w:t>
      </w:r>
    </w:p>
    <w:p w14:paraId="6D926464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277/1997.(XII.27) Kormányrendelet 1§; 4§ (2),(5), 5§, 6§; 2011. évi CXC. Törvény 62§ (1) k), (2)</w:t>
      </w:r>
      <w:r w:rsidRPr="00695F66">
        <w:rPr>
          <w:rFonts w:ascii="Times New Roman" w:hAnsi="Times New Roman" w:cs="Times New Roman"/>
        </w:rPr>
        <w:t xml:space="preserve"> </w:t>
      </w:r>
    </w:p>
    <w:p w14:paraId="6D926465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Óvodapedagógusok</w:t>
      </w:r>
      <w:proofErr w:type="gramEnd"/>
    </w:p>
    <w:p w14:paraId="6D926466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67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68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469" w14:textId="77777777" w:rsidR="00214CE1" w:rsidRPr="00695F66" w:rsidRDefault="00214CE1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nem selejte</w:t>
      </w:r>
      <w:r w:rsidR="00A07418" w:rsidRPr="00695F66">
        <w:rPr>
          <w:rFonts w:ascii="Times New Roman" w:hAnsi="Times New Roman" w:cs="Times New Roman"/>
          <w:noProof/>
        </w:rPr>
        <w:t xml:space="preserve">zhető </w:t>
      </w:r>
    </w:p>
    <w:p w14:paraId="6D92646A" w14:textId="77777777" w:rsidR="00D4652A" w:rsidRPr="00061BC9" w:rsidRDefault="00D4652A" w:rsidP="006124C6">
      <w:pPr>
        <w:pStyle w:val="Listaszerbekezds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3D5693" w:rsidRPr="003D5693">
        <w:t xml:space="preserve"> </w:t>
      </w:r>
      <w:r w:rsidR="003D5693" w:rsidRPr="003D5693">
        <w:rPr>
          <w:rFonts w:ascii="Times New Roman" w:hAnsi="Times New Roman" w:cs="Times New Roman"/>
        </w:rPr>
        <w:t xml:space="preserve">neve, anyja </w:t>
      </w:r>
      <w:proofErr w:type="gramStart"/>
      <w:r w:rsidR="003D5693" w:rsidRPr="003D5693">
        <w:rPr>
          <w:rFonts w:ascii="Times New Roman" w:hAnsi="Times New Roman" w:cs="Times New Roman"/>
        </w:rPr>
        <w:t>neve,  születési</w:t>
      </w:r>
      <w:proofErr w:type="gramEnd"/>
      <w:r w:rsidR="003D5693" w:rsidRPr="003D5693">
        <w:rPr>
          <w:rFonts w:ascii="Times New Roman" w:hAnsi="Times New Roman" w:cs="Times New Roman"/>
        </w:rPr>
        <w:t xml:space="preserve"> helye-</w:t>
      </w:r>
      <w:r w:rsidR="003D5693">
        <w:rPr>
          <w:rFonts w:ascii="Times New Roman" w:hAnsi="Times New Roman" w:cs="Times New Roman"/>
        </w:rPr>
        <w:t>ideje, oktatási azonosítószáma,</w:t>
      </w:r>
    </w:p>
    <w:p w14:paraId="6D92646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6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6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6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Óvodai törzskönyv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6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7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71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7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7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74" w14:textId="77777777" w:rsidR="00214CE1" w:rsidRPr="00064C3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64C3C">
        <w:rPr>
          <w:rFonts w:ascii="Times New Roman" w:hAnsi="Times New Roman" w:cs="Times New Roman"/>
        </w:rPr>
        <w:t>Központi elektronikus levélcím:</w:t>
      </w:r>
      <w:r w:rsidRPr="00064C3C">
        <w:rPr>
          <w:rFonts w:ascii="Times New Roman" w:hAnsi="Times New Roman" w:cs="Times New Roman"/>
        </w:rPr>
        <w:tab/>
        <w:t xml:space="preserve"> szechovi@t-online.hu</w:t>
      </w:r>
    </w:p>
    <w:p w14:paraId="6D926475" w14:textId="77777777" w:rsidR="00214CE1" w:rsidRPr="00695F66" w:rsidRDefault="00214CE1" w:rsidP="00BD7550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72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76" w14:textId="6D2BDF66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7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7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7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47A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7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7B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óvoda tárgyi és humán erőforrásának nyilvántartása</w:t>
      </w:r>
    </w:p>
    <w:p w14:paraId="6D92647C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20/2012 (VIII.31) EMMI rendelet 92§(2) l)</w:t>
      </w:r>
      <w:r w:rsidRPr="00695F66">
        <w:rPr>
          <w:rFonts w:ascii="Times New Roman" w:hAnsi="Times New Roman" w:cs="Times New Roman"/>
        </w:rPr>
        <w:t xml:space="preserve"> </w:t>
      </w:r>
    </w:p>
    <w:p w14:paraId="6D92647D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7E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7F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80" w14:textId="77777777" w:rsidR="00214CE1" w:rsidRPr="00695F66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481" w14:textId="77777777" w:rsidR="00214CE1" w:rsidRDefault="00214CE1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 xml:space="preserve">nem selejtezhető  </w:t>
      </w:r>
    </w:p>
    <w:p w14:paraId="6D926482" w14:textId="77777777" w:rsidR="00D4652A" w:rsidRPr="00061BC9" w:rsidRDefault="00D4652A" w:rsidP="006124C6">
      <w:pPr>
        <w:pStyle w:val="Listaszerbekezds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61660" w:rsidRPr="00F61660">
        <w:t xml:space="preserve"> </w:t>
      </w:r>
      <w:r w:rsidR="00F61660" w:rsidRPr="00F61660">
        <w:rPr>
          <w:rFonts w:ascii="Times New Roman" w:hAnsi="Times New Roman" w:cs="Times New Roman"/>
        </w:rPr>
        <w:t xml:space="preserve">Név. születési név, </w:t>
      </w:r>
      <w:proofErr w:type="gramStart"/>
      <w:r w:rsidR="00F61660" w:rsidRPr="00F61660">
        <w:rPr>
          <w:rFonts w:ascii="Times New Roman" w:hAnsi="Times New Roman" w:cs="Times New Roman"/>
        </w:rPr>
        <w:t>lakcím,  születési</w:t>
      </w:r>
      <w:proofErr w:type="gramEnd"/>
      <w:r w:rsidR="00F61660" w:rsidRPr="00F61660">
        <w:rPr>
          <w:rFonts w:ascii="Times New Roman" w:hAnsi="Times New Roman" w:cs="Times New Roman"/>
        </w:rPr>
        <w:t xml:space="preserve"> hely-idő, végzettség, szakképzettség, beosztás, szolgálati idő kezdete, munkába lépés és kilépés időpontja</w:t>
      </w:r>
    </w:p>
    <w:p w14:paraId="6D926483" w14:textId="77777777" w:rsidR="00D4652A" w:rsidRPr="00D4652A" w:rsidRDefault="00D4652A" w:rsidP="00BD7550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92648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48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8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Munkáltatói igazolás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8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8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89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8A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 xml:space="preserve">Postacíme: </w:t>
      </w:r>
      <w:r w:rsidRPr="00120A4E">
        <w:rPr>
          <w:rFonts w:ascii="Times New Roman" w:hAnsi="Times New Roman" w:cs="Times New Roman"/>
        </w:rPr>
        <w:tab/>
        <w:t>2700 Cegléd, Széchenyi út 14.</w:t>
      </w:r>
    </w:p>
    <w:p w14:paraId="6D92648B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>Telefonszám:</w:t>
      </w:r>
      <w:r w:rsidRPr="00120A4E">
        <w:rPr>
          <w:rFonts w:ascii="Times New Roman" w:hAnsi="Times New Roman" w:cs="Times New Roman"/>
        </w:rPr>
        <w:tab/>
        <w:t>53/310-347, 53/500-539</w:t>
      </w:r>
    </w:p>
    <w:p w14:paraId="6D92648C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>Központi elektronikus levélcím:</w:t>
      </w:r>
      <w:r w:rsidRPr="00120A4E">
        <w:rPr>
          <w:rFonts w:ascii="Times New Roman" w:hAnsi="Times New Roman" w:cs="Times New Roman"/>
        </w:rPr>
        <w:tab/>
        <w:t xml:space="preserve"> szechovi@t-online.hu</w:t>
      </w:r>
    </w:p>
    <w:p w14:paraId="6D92648D" w14:textId="77777777" w:rsidR="00214CE1" w:rsidRPr="00120A4E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>A honlap URL-je:</w:t>
      </w:r>
      <w:r w:rsidRPr="00120A4E">
        <w:rPr>
          <w:rFonts w:ascii="Times New Roman" w:hAnsi="Times New Roman" w:cs="Times New Roman"/>
        </w:rPr>
        <w:tab/>
      </w:r>
      <w:hyperlink r:id="rId74" w:history="1"/>
      <w:r w:rsidRPr="00120A4E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8E" w14:textId="25E764FE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8F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 xml:space="preserve">Postacíme: </w:t>
      </w:r>
      <w:r w:rsidRPr="00120A4E">
        <w:rPr>
          <w:rFonts w:ascii="Times New Roman" w:hAnsi="Times New Roman" w:cs="Times New Roman"/>
        </w:rPr>
        <w:tab/>
        <w:t>2700 Cegléd, Széchenyi út 14.</w:t>
      </w:r>
    </w:p>
    <w:p w14:paraId="6D926490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>Telefonszám:</w:t>
      </w:r>
      <w:r w:rsidRPr="00120A4E">
        <w:rPr>
          <w:rFonts w:ascii="Times New Roman" w:hAnsi="Times New Roman" w:cs="Times New Roman"/>
        </w:rPr>
        <w:tab/>
        <w:t>53/310-347, 53/500-539</w:t>
      </w:r>
    </w:p>
    <w:p w14:paraId="6D926491" w14:textId="77777777" w:rsidR="00214CE1" w:rsidRPr="00120A4E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20A4E">
        <w:rPr>
          <w:rFonts w:ascii="Times New Roman" w:hAnsi="Times New Roman" w:cs="Times New Roman"/>
        </w:rPr>
        <w:t>elektronikus levélcíme:</w:t>
      </w:r>
      <w:r w:rsidRPr="00120A4E">
        <w:rPr>
          <w:rFonts w:ascii="Times New Roman" w:hAnsi="Times New Roman" w:cs="Times New Roman"/>
        </w:rPr>
        <w:tab/>
        <w:t>szechovi@t-online.hu</w:t>
      </w:r>
    </w:p>
    <w:p w14:paraId="6D926492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7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93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Jövedelem igazolása</w:t>
      </w:r>
    </w:p>
    <w:p w14:paraId="6D926494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2012. évi I törvény 6§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alkalmazott kérésére történik a kiállítás.</w:t>
      </w:r>
    </w:p>
    <w:p w14:paraId="6D926495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96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97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98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</w:t>
      </w:r>
    </w:p>
    <w:p w14:paraId="6D926499" w14:textId="77777777" w:rsidR="00214CE1" w:rsidRPr="00695F66" w:rsidRDefault="00214CE1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D92649A" w14:textId="77777777" w:rsidR="00D4652A" w:rsidRPr="00061BC9" w:rsidRDefault="00D4652A" w:rsidP="006124C6">
      <w:pPr>
        <w:pStyle w:val="Listaszerbekezds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61660" w:rsidRPr="00F61660">
        <w:t xml:space="preserve"> </w:t>
      </w:r>
      <w:r w:rsidR="00F61660" w:rsidRPr="00F61660">
        <w:rPr>
          <w:rFonts w:ascii="Times New Roman" w:hAnsi="Times New Roman" w:cs="Times New Roman"/>
        </w:rPr>
        <w:t xml:space="preserve">Az alkalmazott neve, születési neve, anyja neve; születési helye, </w:t>
      </w:r>
      <w:proofErr w:type="gramStart"/>
      <w:r w:rsidR="00F61660" w:rsidRPr="00F61660">
        <w:rPr>
          <w:rFonts w:ascii="Times New Roman" w:hAnsi="Times New Roman" w:cs="Times New Roman"/>
        </w:rPr>
        <w:t>ideje,  lakóhelye</w:t>
      </w:r>
      <w:proofErr w:type="gramEnd"/>
      <w:r w:rsidR="00F61660" w:rsidRPr="00F61660">
        <w:rPr>
          <w:rFonts w:ascii="Times New Roman" w:hAnsi="Times New Roman" w:cs="Times New Roman"/>
        </w:rPr>
        <w:t>, tartózkodási helye; munkaköre megnevezése, jogviszonya kezdetének ideje, megszűnésének jogcíme és ideje; munkabére</w:t>
      </w:r>
    </w:p>
    <w:p w14:paraId="6D92649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9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9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9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munkabaleseti jegyzőkönyv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9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A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A1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A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A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A4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6D9264A5" w14:textId="77777777" w:rsidR="00214CE1" w:rsidRPr="00695F66" w:rsidRDefault="00214CE1" w:rsidP="00BD7550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76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A6" w14:textId="6569565F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A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A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A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4AA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77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AB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bérszámfejtéshez információ szolgáltatás</w:t>
      </w:r>
    </w:p>
    <w:p w14:paraId="6D9264AC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1993. évi XCIII törvény Mtv 64§</w:t>
      </w:r>
      <w:r w:rsidRPr="00695F66">
        <w:rPr>
          <w:rFonts w:ascii="Times New Roman" w:hAnsi="Times New Roman" w:cs="Times New Roman"/>
        </w:rPr>
        <w:t xml:space="preserve"> </w:t>
      </w:r>
    </w:p>
    <w:p w14:paraId="6D9264AD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AE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gazdálkodási iroda</w:t>
      </w:r>
      <w:r w:rsidR="005D4D34" w:rsidRPr="00695F66">
        <w:rPr>
          <w:rFonts w:ascii="Times New Roman" w:hAnsi="Times New Roman" w:cs="Times New Roman"/>
          <w:noProof/>
        </w:rPr>
        <w:t xml:space="preserve"> </w:t>
      </w:r>
    </w:p>
    <w:p w14:paraId="6D9264AF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B0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az adatok beérkezésétől a továbbításig terjedő időszak</w:t>
      </w:r>
    </w:p>
    <w:p w14:paraId="6D9264B1" w14:textId="77777777" w:rsidR="00214CE1" w:rsidRPr="00695F66" w:rsidRDefault="00214CE1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az adatok továbbításával megszűnik az adatkezelés</w:t>
      </w:r>
    </w:p>
    <w:p w14:paraId="6D9264B2" w14:textId="77777777" w:rsidR="00D4652A" w:rsidRPr="00061BC9" w:rsidRDefault="00D4652A" w:rsidP="006124C6">
      <w:pPr>
        <w:pStyle w:val="Listaszerbekezds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61660" w:rsidRPr="00F61660">
        <w:t xml:space="preserve"> </w:t>
      </w:r>
      <w:r w:rsidR="00F61660" w:rsidRPr="00F61660">
        <w:rPr>
          <w:rFonts w:ascii="Times New Roman" w:hAnsi="Times New Roman" w:cs="Times New Roman"/>
        </w:rPr>
        <w:t>név, keresőképtelenség időtartama, TAJ szám, születési idő, anyja neve, lakcím</w:t>
      </w:r>
      <w:r w:rsidR="00F61660">
        <w:rPr>
          <w:rFonts w:ascii="Times New Roman" w:hAnsi="Times New Roman" w:cs="Times New Roman"/>
        </w:rPr>
        <w:t xml:space="preserve">, </w:t>
      </w:r>
      <w:proofErr w:type="spellStart"/>
      <w:r w:rsidR="00F61660" w:rsidRPr="00F61660">
        <w:rPr>
          <w:rFonts w:ascii="Times New Roman" w:hAnsi="Times New Roman" w:cs="Times New Roman"/>
        </w:rPr>
        <w:t>eü</w:t>
      </w:r>
      <w:proofErr w:type="spellEnd"/>
      <w:r w:rsidR="00F61660" w:rsidRPr="00F61660">
        <w:rPr>
          <w:rFonts w:ascii="Times New Roman" w:hAnsi="Times New Roman" w:cs="Times New Roman"/>
        </w:rPr>
        <w:t>. adatok</w:t>
      </w:r>
    </w:p>
    <w:p w14:paraId="6D9264B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B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4B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B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dolgozói letiltások, végrehajtások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B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B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B9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BA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 xml:space="preserve">Postacíme: </w:t>
      </w:r>
      <w:r w:rsidRPr="00506C7D">
        <w:rPr>
          <w:rFonts w:ascii="Times New Roman" w:hAnsi="Times New Roman" w:cs="Times New Roman"/>
        </w:rPr>
        <w:tab/>
        <w:t>2700 Cegléd, Széchenyi út 14.</w:t>
      </w:r>
    </w:p>
    <w:p w14:paraId="6D9264BB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>Telefonszám:</w:t>
      </w:r>
      <w:r w:rsidRPr="00506C7D">
        <w:rPr>
          <w:rFonts w:ascii="Times New Roman" w:hAnsi="Times New Roman" w:cs="Times New Roman"/>
        </w:rPr>
        <w:tab/>
        <w:t>53/310-347, 53/500-539</w:t>
      </w:r>
    </w:p>
    <w:p w14:paraId="6D9264BC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>Központi elektronikus levélcím:</w:t>
      </w:r>
      <w:r w:rsidRPr="00506C7D">
        <w:rPr>
          <w:rFonts w:ascii="Times New Roman" w:hAnsi="Times New Roman" w:cs="Times New Roman"/>
        </w:rPr>
        <w:tab/>
        <w:t xml:space="preserve"> szechovi@t-online.hu</w:t>
      </w:r>
    </w:p>
    <w:p w14:paraId="6D9264BD" w14:textId="77777777" w:rsidR="00214CE1" w:rsidRPr="00506C7D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>A honlap URL-je:</w:t>
      </w:r>
      <w:r w:rsidRPr="00506C7D">
        <w:rPr>
          <w:rFonts w:ascii="Times New Roman" w:hAnsi="Times New Roman" w:cs="Times New Roman"/>
        </w:rPr>
        <w:tab/>
      </w:r>
      <w:hyperlink r:id="rId78" w:history="1"/>
      <w:r w:rsidRPr="00506C7D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BE" w14:textId="1726C0CA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BF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 xml:space="preserve">Postacíme: </w:t>
      </w:r>
      <w:r w:rsidRPr="00506C7D">
        <w:rPr>
          <w:rFonts w:ascii="Times New Roman" w:hAnsi="Times New Roman" w:cs="Times New Roman"/>
        </w:rPr>
        <w:tab/>
        <w:t>2700 Cegléd, Széchenyi út 14.</w:t>
      </w:r>
    </w:p>
    <w:p w14:paraId="6D9264C0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>Telefonszám:</w:t>
      </w:r>
      <w:r w:rsidRPr="00506C7D">
        <w:rPr>
          <w:rFonts w:ascii="Times New Roman" w:hAnsi="Times New Roman" w:cs="Times New Roman"/>
        </w:rPr>
        <w:tab/>
        <w:t>53/310-347, 53/500-539</w:t>
      </w:r>
    </w:p>
    <w:p w14:paraId="6D9264C1" w14:textId="77777777" w:rsidR="00214CE1" w:rsidRPr="00506C7D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06C7D">
        <w:rPr>
          <w:rFonts w:ascii="Times New Roman" w:hAnsi="Times New Roman" w:cs="Times New Roman"/>
        </w:rPr>
        <w:t>elektronikus levélcíme:</w:t>
      </w:r>
      <w:r w:rsidRPr="00506C7D">
        <w:rPr>
          <w:rFonts w:ascii="Times New Roman" w:hAnsi="Times New Roman" w:cs="Times New Roman"/>
        </w:rPr>
        <w:tab/>
        <w:t>szechovi@t-online.hu</w:t>
      </w:r>
    </w:p>
    <w:p w14:paraId="6D9264C2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79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C3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bérszámfejtéshez információ /egyéb juttatás</w:t>
      </w:r>
    </w:p>
    <w:p w14:paraId="6D9264C4" w14:textId="77777777" w:rsidR="00214CE1" w:rsidRPr="00940428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noProof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_2017 évi CL. Törvény Art. 50.§. , 2011. évi CXCV tv. 68 §, 106/A §</w:t>
      </w:r>
    </w:p>
    <w:p w14:paraId="6D9264C5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C6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CKÖH</w:t>
      </w:r>
      <w:proofErr w:type="gramEnd"/>
      <w:r w:rsidRPr="00695F66">
        <w:rPr>
          <w:rFonts w:ascii="Times New Roman" w:hAnsi="Times New Roman" w:cs="Times New Roman"/>
          <w:noProof/>
        </w:rPr>
        <w:t xml:space="preserve"> Intézményi gazdálkodási iroda</w:t>
      </w:r>
    </w:p>
    <w:p w14:paraId="6D9264C7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C8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közalkalmazotti jogviszony időtartama</w:t>
      </w:r>
    </w:p>
    <w:p w14:paraId="6D9264C9" w14:textId="77777777" w:rsidR="00214CE1" w:rsidRPr="00695F66" w:rsidRDefault="00214CE1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Közalkalmazotti jogviszony megszűnte után 50 év</w:t>
      </w:r>
      <w:r w:rsidR="005D4D34" w:rsidRPr="00695F66">
        <w:rPr>
          <w:rFonts w:ascii="Times New Roman" w:hAnsi="Times New Roman" w:cs="Times New Roman"/>
          <w:noProof/>
        </w:rPr>
        <w:t xml:space="preserve"> </w:t>
      </w:r>
    </w:p>
    <w:p w14:paraId="6D9264CA" w14:textId="77777777" w:rsidR="00D4652A" w:rsidRPr="00061BC9" w:rsidRDefault="00D4652A" w:rsidP="006124C6">
      <w:pPr>
        <w:pStyle w:val="Listaszerbekezds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F61660" w:rsidRPr="00F61660">
        <w:t xml:space="preserve"> </w:t>
      </w:r>
      <w:r w:rsidR="00F61660" w:rsidRPr="00F61660">
        <w:rPr>
          <w:rFonts w:ascii="Times New Roman" w:hAnsi="Times New Roman" w:cs="Times New Roman"/>
        </w:rPr>
        <w:t>név, anyja neve, adóazonosító, lakcím</w:t>
      </w:r>
      <w:r w:rsidR="00F61660">
        <w:rPr>
          <w:rFonts w:ascii="Times New Roman" w:hAnsi="Times New Roman" w:cs="Times New Roman"/>
        </w:rPr>
        <w:t xml:space="preserve">, </w:t>
      </w:r>
      <w:r w:rsidR="00F61660" w:rsidRPr="00F61660">
        <w:rPr>
          <w:rFonts w:ascii="Times New Roman" w:hAnsi="Times New Roman" w:cs="Times New Roman"/>
        </w:rPr>
        <w:t>pénzügyi információ</w:t>
      </w:r>
    </w:p>
    <w:p w14:paraId="6D9264C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CC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C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C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Dolgozók elérhetősége: e-mail címek,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C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D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D1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D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D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D4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6D9264D5" w14:textId="77777777" w:rsidR="00214CE1" w:rsidRPr="00695F66" w:rsidRDefault="00214CE1" w:rsidP="00BD7550">
      <w:pPr>
        <w:pStyle w:val="Listaszerbekezds"/>
        <w:widowControl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80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D6" w14:textId="09A7E213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D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4D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4D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4DA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81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DB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Dolgozók elérhetősége</w:t>
      </w:r>
    </w:p>
    <w:p w14:paraId="6D9264DC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2011 évi CXC törvény44§ (7) o)</w:t>
      </w:r>
      <w:r w:rsidRPr="00695F66">
        <w:rPr>
          <w:rFonts w:ascii="Times New Roman" w:hAnsi="Times New Roman" w:cs="Times New Roman"/>
        </w:rPr>
        <w:t xml:space="preserve"> </w:t>
      </w:r>
    </w:p>
    <w:p w14:paraId="6D9264DD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Alkalmazottak</w:t>
      </w:r>
      <w:proofErr w:type="gramEnd"/>
    </w:p>
    <w:p w14:paraId="6D9264DE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DF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E0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ideje alatt</w:t>
      </w:r>
    </w:p>
    <w:p w14:paraId="6D9264E1" w14:textId="77777777" w:rsidR="00214CE1" w:rsidRPr="00695F66" w:rsidRDefault="00214CE1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D9264E2" w14:textId="77777777" w:rsidR="00D4652A" w:rsidRPr="00061BC9" w:rsidRDefault="00D4652A" w:rsidP="006124C6">
      <w:pPr>
        <w:pStyle w:val="Listaszerbekezds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DC1430" w:rsidRPr="00DC1430">
        <w:t xml:space="preserve"> </w:t>
      </w:r>
      <w:r w:rsidR="00DC1430" w:rsidRPr="00DC1430">
        <w:rPr>
          <w:rFonts w:ascii="Times New Roman" w:hAnsi="Times New Roman" w:cs="Times New Roman"/>
        </w:rPr>
        <w:t>Dolgozók neve, e-mail címe,</w:t>
      </w:r>
    </w:p>
    <w:p w14:paraId="6D9264E3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E4" w14:textId="77777777" w:rsidR="00214CE1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  <w:sectPr w:rsidR="00214CE1" w:rsidRPr="00695F66" w:rsidSect="00214CE1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695F66">
        <w:rPr>
          <w:rFonts w:ascii="Times New Roman" w:hAnsi="Times New Roman" w:cs="Times New Roman"/>
        </w:rPr>
        <w:br w:type="page"/>
      </w:r>
    </w:p>
    <w:p w14:paraId="6D9264E5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E6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Szülők, elérhetősége: elektronikus elérhetősége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E7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4E8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4E9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4EA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 xml:space="preserve">Postacíme: </w:t>
      </w:r>
      <w:r w:rsidRPr="001129DC">
        <w:rPr>
          <w:rFonts w:ascii="Times New Roman" w:hAnsi="Times New Roman" w:cs="Times New Roman"/>
        </w:rPr>
        <w:tab/>
        <w:t>2700 Cegléd, Széchenyi út 14.</w:t>
      </w:r>
    </w:p>
    <w:p w14:paraId="6D9264EB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>Telefonszám:</w:t>
      </w:r>
      <w:r w:rsidRPr="001129DC">
        <w:rPr>
          <w:rFonts w:ascii="Times New Roman" w:hAnsi="Times New Roman" w:cs="Times New Roman"/>
        </w:rPr>
        <w:tab/>
        <w:t>53/310-347, 53/500-539</w:t>
      </w:r>
    </w:p>
    <w:p w14:paraId="6D9264EC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>Központi elektronikus levélcím:</w:t>
      </w:r>
      <w:r w:rsidRPr="001129DC">
        <w:rPr>
          <w:rFonts w:ascii="Times New Roman" w:hAnsi="Times New Roman" w:cs="Times New Roman"/>
        </w:rPr>
        <w:tab/>
        <w:t xml:space="preserve"> szechovi@t-online.hu</w:t>
      </w:r>
    </w:p>
    <w:p w14:paraId="6D9264ED" w14:textId="77777777" w:rsidR="00214CE1" w:rsidRPr="001129DC" w:rsidRDefault="00214CE1" w:rsidP="00BD7550">
      <w:pPr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>A honlap URL-je:</w:t>
      </w:r>
      <w:r w:rsidRPr="001129DC">
        <w:rPr>
          <w:rFonts w:ascii="Times New Roman" w:hAnsi="Times New Roman" w:cs="Times New Roman"/>
        </w:rPr>
        <w:tab/>
      </w:r>
      <w:hyperlink r:id="rId82" w:history="1"/>
      <w:r w:rsidRPr="001129DC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4EE" w14:textId="7A31C9C1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4EF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 xml:space="preserve">Postacíme: </w:t>
      </w:r>
      <w:r w:rsidRPr="001129DC">
        <w:rPr>
          <w:rFonts w:ascii="Times New Roman" w:hAnsi="Times New Roman" w:cs="Times New Roman"/>
        </w:rPr>
        <w:tab/>
        <w:t>2700 Cegléd, Széchenyi út 14.</w:t>
      </w:r>
    </w:p>
    <w:p w14:paraId="6D9264F0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>Telefonszám:</w:t>
      </w:r>
      <w:r w:rsidRPr="001129DC">
        <w:rPr>
          <w:rFonts w:ascii="Times New Roman" w:hAnsi="Times New Roman" w:cs="Times New Roman"/>
        </w:rPr>
        <w:tab/>
        <w:t>53/310-347, 53/500-539</w:t>
      </w:r>
    </w:p>
    <w:p w14:paraId="6D9264F1" w14:textId="77777777" w:rsidR="00214CE1" w:rsidRPr="001129DC" w:rsidRDefault="00214CE1" w:rsidP="00BD7550">
      <w:pPr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129DC">
        <w:rPr>
          <w:rFonts w:ascii="Times New Roman" w:hAnsi="Times New Roman" w:cs="Times New Roman"/>
        </w:rPr>
        <w:t>elektronikus levélcíme:</w:t>
      </w:r>
      <w:r w:rsidRPr="001129DC">
        <w:rPr>
          <w:rFonts w:ascii="Times New Roman" w:hAnsi="Times New Roman" w:cs="Times New Roman"/>
        </w:rPr>
        <w:tab/>
        <w:t>szechovi@t-online.hu</w:t>
      </w:r>
    </w:p>
    <w:p w14:paraId="6D9264F2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83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4F3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Szülők elérhetősége</w:t>
      </w:r>
    </w:p>
    <w:p w14:paraId="6D9264F4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</w:t>
      </w:r>
      <w:proofErr w:type="gramStart"/>
      <w:r w:rsidRPr="00695F66">
        <w:rPr>
          <w:rFonts w:ascii="Times New Roman" w:hAnsi="Times New Roman" w:cs="Times New Roman"/>
          <w:b/>
        </w:rPr>
        <w:t xml:space="preserve">jogalapja: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Érintett</w:t>
      </w:r>
      <w:proofErr w:type="gramEnd"/>
      <w:r w:rsidRPr="00695F66">
        <w:rPr>
          <w:rFonts w:ascii="Times New Roman" w:hAnsi="Times New Roman" w:cs="Times New Roman"/>
          <w:noProof/>
        </w:rPr>
        <w:t xml:space="preserve"> írásbeli hozzájárulása</w:t>
      </w:r>
    </w:p>
    <w:p w14:paraId="6D9264F5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szülők</w:t>
      </w:r>
      <w:proofErr w:type="gramEnd"/>
      <w:r w:rsidRPr="00695F66">
        <w:rPr>
          <w:rFonts w:ascii="Times New Roman" w:hAnsi="Times New Roman" w:cs="Times New Roman"/>
          <w:noProof/>
        </w:rPr>
        <w:t>/gondviselőkdapedagógusok</w:t>
      </w:r>
    </w:p>
    <w:p w14:paraId="6D9264F6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_</w:t>
      </w:r>
      <w:proofErr w:type="gramEnd"/>
    </w:p>
    <w:p w14:paraId="6D9264F7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4F8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jogviszony időtartama alatt</w:t>
      </w:r>
    </w:p>
    <w:p w14:paraId="6D9264F9" w14:textId="77777777" w:rsidR="00214CE1" w:rsidRPr="00695F66" w:rsidRDefault="00214CE1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D9264FA" w14:textId="77777777" w:rsidR="00D4652A" w:rsidRPr="00061BC9" w:rsidRDefault="00D4652A" w:rsidP="006124C6">
      <w:pPr>
        <w:pStyle w:val="Listaszerbekezds"/>
        <w:widowControl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DC1430" w:rsidRPr="00DC1430">
        <w:t xml:space="preserve"> </w:t>
      </w:r>
      <w:r w:rsidR="00DC1430" w:rsidRPr="00DC1430">
        <w:rPr>
          <w:rFonts w:ascii="Times New Roman" w:hAnsi="Times New Roman" w:cs="Times New Roman"/>
        </w:rPr>
        <w:t>szülők/gondviselők neve, elektronikus elérhetősége</w:t>
      </w:r>
    </w:p>
    <w:p w14:paraId="6D9264FB" w14:textId="77777777" w:rsidR="00214CE1" w:rsidRPr="00695F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6D9264FC" w14:textId="77777777" w:rsidR="00695F66" w:rsidRPr="00695F66" w:rsidRDefault="00214CE1" w:rsidP="00BD7550">
      <w:pPr>
        <w:widowControl/>
        <w:spacing w:after="160"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br w:type="page"/>
      </w:r>
    </w:p>
    <w:p w14:paraId="6D9264FD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6D9264FE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  <w:noProof/>
        </w:rPr>
        <w:t>Fotók, videofelvételek facebook zárcsoport</w:t>
      </w:r>
      <w:r w:rsidRPr="00695F66">
        <w:rPr>
          <w:rFonts w:ascii="Times New Roman" w:hAnsi="Times New Roman" w:cs="Times New Roman"/>
        </w:rPr>
        <w:t xml:space="preserve"> tárgyában</w:t>
      </w:r>
    </w:p>
    <w:p w14:paraId="6D9264FF" w14:textId="77777777" w:rsidR="00214CE1" w:rsidRPr="00695F66" w:rsidRDefault="00214CE1" w:rsidP="00BD7550">
      <w:pPr>
        <w:spacing w:line="276" w:lineRule="auto"/>
        <w:jc w:val="center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 </w:t>
      </w:r>
    </w:p>
    <w:p w14:paraId="6D926500" w14:textId="77777777" w:rsidR="00214CE1" w:rsidRPr="00695F66" w:rsidRDefault="00214CE1" w:rsidP="00BD7550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6D926501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 </w:t>
      </w:r>
      <w:proofErr w:type="gramEnd"/>
      <w:r w:rsidRPr="00695F66">
        <w:rPr>
          <w:rFonts w:ascii="Times New Roman" w:hAnsi="Times New Roman" w:cs="Times New Roman"/>
          <w:b/>
        </w:rPr>
        <w:t>Széchenyi Úti Óvoda</w:t>
      </w:r>
    </w:p>
    <w:p w14:paraId="6D926502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503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504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6D926505" w14:textId="77777777" w:rsidR="00214CE1" w:rsidRPr="00695F66" w:rsidRDefault="00214CE1" w:rsidP="00BD7550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84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6D926506" w14:textId="5B6D2708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adatkezelő képviselőjének neve és </w:t>
      </w:r>
      <w:proofErr w:type="gramStart"/>
      <w:r w:rsidRPr="00695F66">
        <w:rPr>
          <w:rFonts w:ascii="Times New Roman" w:hAnsi="Times New Roman" w:cs="Times New Roman"/>
          <w:b/>
        </w:rPr>
        <w:t xml:space="preserve">elérhetősége:  </w:t>
      </w:r>
      <w:r w:rsidR="008E7C3C">
        <w:rPr>
          <w:rFonts w:ascii="Times New Roman" w:hAnsi="Times New Roman" w:cs="Times New Roman"/>
          <w:b/>
        </w:rPr>
        <w:t>Lendvainé</w:t>
      </w:r>
      <w:proofErr w:type="gramEnd"/>
      <w:r w:rsidR="008E7C3C">
        <w:rPr>
          <w:rFonts w:ascii="Times New Roman" w:hAnsi="Times New Roman" w:cs="Times New Roman"/>
          <w:b/>
        </w:rPr>
        <w:t xml:space="preserve"> Turcsán Ágnes</w:t>
      </w:r>
    </w:p>
    <w:p w14:paraId="6D926507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6D926508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6D926509" w14:textId="77777777" w:rsidR="00214CE1" w:rsidRPr="00695F66" w:rsidRDefault="00214CE1" w:rsidP="00BD7550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6D92650A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695F66">
        <w:rPr>
          <w:rFonts w:ascii="Times New Roman" w:hAnsi="Times New Roman" w:cs="Times New Roman"/>
          <w:b/>
        </w:rPr>
        <w:t>Immojuris</w:t>
      </w:r>
      <w:proofErr w:type="spellEnd"/>
      <w:r w:rsidRPr="00695F66">
        <w:rPr>
          <w:rFonts w:ascii="Times New Roman" w:hAnsi="Times New Roman" w:cs="Times New Roman"/>
          <w:b/>
        </w:rPr>
        <w:t xml:space="preserve"> Bt.</w:t>
      </w:r>
      <w:proofErr w:type="gramStart"/>
      <w:r w:rsidRPr="00695F66">
        <w:rPr>
          <w:rFonts w:ascii="Times New Roman" w:hAnsi="Times New Roman" w:cs="Times New Roman"/>
          <w:b/>
        </w:rPr>
        <w:t>,  képviseli</w:t>
      </w:r>
      <w:proofErr w:type="gramEnd"/>
      <w:r w:rsidRPr="00695F66">
        <w:rPr>
          <w:rFonts w:ascii="Times New Roman" w:hAnsi="Times New Roman" w:cs="Times New Roman"/>
          <w:b/>
        </w:rPr>
        <w:t xml:space="preserve">  </w:t>
      </w:r>
      <w:r w:rsidRPr="00695F66">
        <w:rPr>
          <w:rFonts w:ascii="Times New Roman" w:hAnsi="Times New Roman" w:cs="Times New Roman"/>
        </w:rPr>
        <w:t xml:space="preserve">Dr. </w:t>
      </w:r>
      <w:proofErr w:type="spellStart"/>
      <w:r w:rsidRPr="00695F66">
        <w:rPr>
          <w:rFonts w:ascii="Times New Roman" w:hAnsi="Times New Roman" w:cs="Times New Roman"/>
        </w:rPr>
        <w:t>Keczely</w:t>
      </w:r>
      <w:proofErr w:type="spellEnd"/>
      <w:r w:rsidRPr="00695F66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85" w:history="1">
        <w:r w:rsidRPr="00695F66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695F66">
        <w:rPr>
          <w:rFonts w:ascii="Times New Roman" w:hAnsi="Times New Roman" w:cs="Times New Roman"/>
        </w:rPr>
        <w:t>,  gdpr.hungary@gmail.com</w:t>
      </w:r>
    </w:p>
    <w:p w14:paraId="6D92650B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Az óvodai élet közvetítése a szülők felé.</w:t>
      </w:r>
    </w:p>
    <w:p w14:paraId="6D92650C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Pr="00695F66">
        <w:rPr>
          <w:rFonts w:ascii="Times New Roman" w:hAnsi="Times New Roman" w:cs="Times New Roman"/>
          <w:noProof/>
        </w:rPr>
        <w:t>Az adatkezeléssel érintett személy szülőjének/törvényes képviselőjének hozzájáruló nyilatkozata</w:t>
      </w:r>
    </w:p>
    <w:p w14:paraId="6D92650D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6D92650E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</w:t>
      </w:r>
      <w:proofErr w:type="gramStart"/>
      <w:r w:rsidRPr="00695F66">
        <w:rPr>
          <w:rFonts w:ascii="Times New Roman" w:hAnsi="Times New Roman" w:cs="Times New Roman"/>
          <w:b/>
        </w:rPr>
        <w:t xml:space="preserve">címzettjei: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szülőknek</w:t>
      </w:r>
      <w:proofErr w:type="gramEnd"/>
    </w:p>
    <w:p w14:paraId="6D92650F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D926510" w14:textId="77777777" w:rsidR="00214CE1" w:rsidRPr="00695F66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Pr="00695F66">
        <w:rPr>
          <w:rFonts w:ascii="Times New Roman" w:hAnsi="Times New Roman" w:cs="Times New Roman"/>
          <w:noProof/>
        </w:rPr>
        <w:t>nevelési év vége</w:t>
      </w:r>
    </w:p>
    <w:p w14:paraId="6D926511" w14:textId="77777777" w:rsidR="00214CE1" w:rsidRDefault="00214CE1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D926512" w14:textId="77777777" w:rsidR="00D4652A" w:rsidRPr="00061BC9" w:rsidRDefault="00D4652A" w:rsidP="006124C6">
      <w:pPr>
        <w:pStyle w:val="Listaszerbekezds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="00DC1430" w:rsidRPr="00DC1430">
        <w:t xml:space="preserve"> </w:t>
      </w:r>
      <w:r w:rsidR="00DC1430" w:rsidRPr="00DC1430">
        <w:rPr>
          <w:rFonts w:ascii="Times New Roman" w:hAnsi="Times New Roman" w:cs="Times New Roman"/>
        </w:rPr>
        <w:t>gyermekről készült fotók, videofelvételek</w:t>
      </w:r>
    </w:p>
    <w:p w14:paraId="6D926513" w14:textId="77777777" w:rsidR="00D4652A" w:rsidRPr="00D4652A" w:rsidRDefault="00D4652A" w:rsidP="00BD7550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926514" w14:textId="77777777" w:rsidR="00214CE1" w:rsidRDefault="00214CE1" w:rsidP="006124C6">
      <w:pPr>
        <w:pStyle w:val="Listaszerbekezds"/>
        <w:widowControl/>
        <w:numPr>
          <w:ilvl w:val="0"/>
          <w:numId w:val="23"/>
        </w:numPr>
        <w:spacing w:after="160" w:line="276" w:lineRule="auto"/>
        <w:jc w:val="both"/>
        <w:rPr>
          <w:rFonts w:ascii="Times New Roman" w:hAnsi="Times New Roman" w:cs="Times New Roman"/>
        </w:rPr>
      </w:pPr>
      <w:r w:rsidRPr="00940428">
        <w:rPr>
          <w:rFonts w:ascii="Times New Roman" w:hAnsi="Times New Roman" w:cs="Times New Roman"/>
        </w:rPr>
        <w:br w:type="page"/>
      </w:r>
    </w:p>
    <w:p w14:paraId="6534AC0A" w14:textId="77777777" w:rsidR="00AE0EBA" w:rsidRPr="00695F66" w:rsidRDefault="00AE0EBA" w:rsidP="00AE0EB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lastRenderedPageBreak/>
        <w:t>ADATVÉDELMI TÁJÉKOZTATÓ</w:t>
      </w:r>
    </w:p>
    <w:p w14:paraId="42015C2B" w14:textId="2151ADD8" w:rsidR="00AE0EBA" w:rsidRDefault="00AE0EBA" w:rsidP="00AE0EBA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Gyermekvédelmi jelzőrendszer</w:t>
      </w:r>
    </w:p>
    <w:p w14:paraId="76D69652" w14:textId="77777777" w:rsidR="00AE0EBA" w:rsidRPr="00695F66" w:rsidRDefault="00AE0EBA" w:rsidP="00AE0EBA">
      <w:pPr>
        <w:spacing w:line="276" w:lineRule="auto"/>
        <w:jc w:val="center"/>
        <w:rPr>
          <w:rFonts w:ascii="Times New Roman" w:hAnsi="Times New Roman" w:cs="Times New Roman"/>
        </w:rPr>
      </w:pPr>
    </w:p>
    <w:p w14:paraId="4939C40C" w14:textId="77777777" w:rsidR="00AE0EBA" w:rsidRPr="00695F66" w:rsidRDefault="00AE0EBA" w:rsidP="00AE0EBA">
      <w:p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az információs önrendelkezési jogról és az információszabadságról szóló 2011. évi CXII. törvény (továbbiakban: </w:t>
      </w:r>
      <w:proofErr w:type="spellStart"/>
      <w:r w:rsidRPr="00695F66">
        <w:rPr>
          <w:rFonts w:ascii="Times New Roman" w:hAnsi="Times New Roman" w:cs="Times New Roman"/>
        </w:rPr>
        <w:t>Info</w:t>
      </w:r>
      <w:proofErr w:type="spellEnd"/>
      <w:r w:rsidRPr="00695F66">
        <w:rPr>
          <w:rFonts w:ascii="Times New Roman" w:hAnsi="Times New Roman" w:cs="Times New Roman"/>
        </w:rPr>
        <w:t xml:space="preserve"> tv.) 20. § (4) bekezdése és az Európai Parlament és Tanács 2016/679. rendeletének (továbbiakban: GDPR illetve Rendelet) 13. cikke alapján</w:t>
      </w:r>
    </w:p>
    <w:p w14:paraId="4822E5D0" w14:textId="24AD77DC" w:rsidR="00AE0EBA" w:rsidRPr="00CE6174" w:rsidRDefault="00CE6174" w:rsidP="00CE6174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AE0EBA" w:rsidRPr="00CE6174">
        <w:rPr>
          <w:rFonts w:ascii="Times New Roman" w:hAnsi="Times New Roman" w:cs="Times New Roman"/>
          <w:b/>
        </w:rPr>
        <w:t xml:space="preserve">Az adatkezelő neve és </w:t>
      </w:r>
      <w:proofErr w:type="gramStart"/>
      <w:r w:rsidR="00AE0EBA" w:rsidRPr="00CE6174">
        <w:rPr>
          <w:rFonts w:ascii="Times New Roman" w:hAnsi="Times New Roman" w:cs="Times New Roman"/>
          <w:b/>
        </w:rPr>
        <w:t xml:space="preserve">elérhetősége:   </w:t>
      </w:r>
      <w:proofErr w:type="gramEnd"/>
      <w:r w:rsidR="00AE0EBA" w:rsidRPr="00CE6174">
        <w:rPr>
          <w:rFonts w:ascii="Times New Roman" w:hAnsi="Times New Roman" w:cs="Times New Roman"/>
          <w:b/>
        </w:rPr>
        <w:t>Széchenyi Úti Óvoda</w:t>
      </w:r>
    </w:p>
    <w:p w14:paraId="7DD73426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43F8A2F8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3490E607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Központi elektronikus levélcím:</w:t>
      </w:r>
      <w:r w:rsidRPr="00695F66">
        <w:rPr>
          <w:rFonts w:ascii="Times New Roman" w:hAnsi="Times New Roman" w:cs="Times New Roman"/>
        </w:rPr>
        <w:tab/>
        <w:t xml:space="preserve"> szechovi@t-online.hu</w:t>
      </w:r>
    </w:p>
    <w:p w14:paraId="35D55D88" w14:textId="77777777" w:rsidR="00AE0EBA" w:rsidRPr="00695F66" w:rsidRDefault="00AE0EBA" w:rsidP="00AE0EBA">
      <w:pPr>
        <w:pStyle w:val="Listaszerbekezds"/>
        <w:widowControl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A honlap URL-je:</w:t>
      </w:r>
      <w:r w:rsidRPr="00695F66">
        <w:rPr>
          <w:rFonts w:ascii="Times New Roman" w:hAnsi="Times New Roman" w:cs="Times New Roman"/>
        </w:rPr>
        <w:tab/>
      </w:r>
      <w:hyperlink r:id="rId86" w:history="1"/>
      <w:r w:rsidRPr="00695F66">
        <w:rPr>
          <w:rStyle w:val="Hiperhivatkozs"/>
          <w:rFonts w:ascii="Times New Roman" w:hAnsi="Times New Roman" w:cs="Times New Roman"/>
        </w:rPr>
        <w:t xml:space="preserve"> www.szechenyiutiovoda.hu</w:t>
      </w:r>
    </w:p>
    <w:p w14:paraId="5571ECB8" w14:textId="626BDC31" w:rsidR="00AE0EBA" w:rsidRPr="00CE6174" w:rsidRDefault="00CE6174" w:rsidP="00CE6174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AE0EBA" w:rsidRPr="00CE6174">
        <w:rPr>
          <w:rFonts w:ascii="Times New Roman" w:hAnsi="Times New Roman" w:cs="Times New Roman"/>
          <w:b/>
        </w:rPr>
        <w:t xml:space="preserve">Az adatkezelő képviselőjének neve és elérhetősége:  </w:t>
      </w:r>
      <w:r w:rsidR="008E7C3C">
        <w:rPr>
          <w:rFonts w:ascii="Times New Roman" w:hAnsi="Times New Roman" w:cs="Times New Roman"/>
          <w:b/>
        </w:rPr>
        <w:t>Lendvainé Turcsán Ágnes</w:t>
      </w:r>
    </w:p>
    <w:p w14:paraId="0E931F2C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 xml:space="preserve">Postacíme: </w:t>
      </w:r>
      <w:r w:rsidRPr="00695F66">
        <w:rPr>
          <w:rFonts w:ascii="Times New Roman" w:hAnsi="Times New Roman" w:cs="Times New Roman"/>
        </w:rPr>
        <w:tab/>
        <w:t>2700 Cegléd, Széchenyi út 14.</w:t>
      </w:r>
    </w:p>
    <w:p w14:paraId="3D1F83AC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Telefonszám:</w:t>
      </w:r>
      <w:r w:rsidRPr="00695F66">
        <w:rPr>
          <w:rFonts w:ascii="Times New Roman" w:hAnsi="Times New Roman" w:cs="Times New Roman"/>
        </w:rPr>
        <w:tab/>
        <w:t>53/310-347, 53/500-539</w:t>
      </w:r>
    </w:p>
    <w:p w14:paraId="7D0B2929" w14:textId="77777777" w:rsidR="00AE0EBA" w:rsidRPr="00695F66" w:rsidRDefault="00AE0EBA" w:rsidP="00AE0EBA">
      <w:pPr>
        <w:pStyle w:val="Listaszerbekezds"/>
        <w:widowControl/>
        <w:tabs>
          <w:tab w:val="left" w:pos="453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</w:rPr>
        <w:t>elektronikus levélcíme:</w:t>
      </w:r>
      <w:r w:rsidRPr="00695F66">
        <w:rPr>
          <w:rFonts w:ascii="Times New Roman" w:hAnsi="Times New Roman" w:cs="Times New Roman"/>
        </w:rPr>
        <w:tab/>
        <w:t>szechovi@t-online.hu</w:t>
      </w:r>
    </w:p>
    <w:p w14:paraId="3036F545" w14:textId="221390E4" w:rsidR="00AE0EBA" w:rsidRPr="00CE6174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CE6174">
        <w:rPr>
          <w:rFonts w:ascii="Times New Roman" w:hAnsi="Times New Roman" w:cs="Times New Roman"/>
          <w:b/>
        </w:rPr>
        <w:t xml:space="preserve">Az adatvédelmi tisztviselő neve és elérhetősége: SKLB </w:t>
      </w:r>
      <w:proofErr w:type="spellStart"/>
      <w:r w:rsidRPr="00CE6174">
        <w:rPr>
          <w:rFonts w:ascii="Times New Roman" w:hAnsi="Times New Roman" w:cs="Times New Roman"/>
          <w:b/>
        </w:rPr>
        <w:t>Immojuris</w:t>
      </w:r>
      <w:proofErr w:type="spellEnd"/>
      <w:r w:rsidRPr="00CE6174">
        <w:rPr>
          <w:rFonts w:ascii="Times New Roman" w:hAnsi="Times New Roman" w:cs="Times New Roman"/>
          <w:b/>
        </w:rPr>
        <w:t xml:space="preserve"> Bt.</w:t>
      </w:r>
      <w:proofErr w:type="gramStart"/>
      <w:r w:rsidRPr="00CE6174">
        <w:rPr>
          <w:rFonts w:ascii="Times New Roman" w:hAnsi="Times New Roman" w:cs="Times New Roman"/>
          <w:b/>
        </w:rPr>
        <w:t>,  képviseli</w:t>
      </w:r>
      <w:proofErr w:type="gramEnd"/>
      <w:r w:rsidRPr="00CE6174">
        <w:rPr>
          <w:rFonts w:ascii="Times New Roman" w:hAnsi="Times New Roman" w:cs="Times New Roman"/>
          <w:b/>
        </w:rPr>
        <w:t xml:space="preserve">  </w:t>
      </w:r>
      <w:r w:rsidRPr="00CE6174">
        <w:rPr>
          <w:rFonts w:ascii="Times New Roman" w:hAnsi="Times New Roman" w:cs="Times New Roman"/>
        </w:rPr>
        <w:t xml:space="preserve">Dr. </w:t>
      </w:r>
      <w:proofErr w:type="spellStart"/>
      <w:r w:rsidRPr="00CE6174">
        <w:rPr>
          <w:rFonts w:ascii="Times New Roman" w:hAnsi="Times New Roman" w:cs="Times New Roman"/>
        </w:rPr>
        <w:t>Keczely</w:t>
      </w:r>
      <w:proofErr w:type="spellEnd"/>
      <w:r w:rsidRPr="00CE6174">
        <w:rPr>
          <w:rFonts w:ascii="Times New Roman" w:hAnsi="Times New Roman" w:cs="Times New Roman"/>
        </w:rPr>
        <w:t xml:space="preserve"> Béla Zoltán LL. M., 1137 Budapest Radnóti Miklós u. 26. fsz. 2.             </w:t>
      </w:r>
      <w:hyperlink r:id="rId87" w:history="1">
        <w:r w:rsidRPr="00CE6174">
          <w:rPr>
            <w:rStyle w:val="Hiperhivatkozs"/>
            <w:rFonts w:ascii="Times New Roman" w:hAnsi="Times New Roman" w:cs="Times New Roman"/>
          </w:rPr>
          <w:t>tel:06 30 210 2841</w:t>
        </w:r>
      </w:hyperlink>
      <w:r w:rsidRPr="00CE6174">
        <w:rPr>
          <w:rFonts w:ascii="Times New Roman" w:hAnsi="Times New Roman" w:cs="Times New Roman"/>
        </w:rPr>
        <w:t>,  gdpr.hungary@gmail.com</w:t>
      </w:r>
    </w:p>
    <w:p w14:paraId="476C16C8" w14:textId="0B6D1B8C" w:rsidR="00AE0EBA" w:rsidRPr="00695F66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adatkezelés célja:</w:t>
      </w:r>
      <w:r w:rsidRPr="00695F66">
        <w:rPr>
          <w:rFonts w:ascii="Times New Roman" w:hAnsi="Times New Roman" w:cs="Times New Roman"/>
        </w:rPr>
        <w:t xml:space="preserve"> </w:t>
      </w:r>
      <w:r w:rsidR="0086363A">
        <w:rPr>
          <w:rFonts w:ascii="Times New Roman" w:hAnsi="Times New Roman" w:cs="Times New Roman"/>
          <w:noProof/>
        </w:rPr>
        <w:t>A jelzőrendszer működtetése</w:t>
      </w:r>
      <w:r w:rsidRPr="00695F66">
        <w:rPr>
          <w:rFonts w:ascii="Times New Roman" w:hAnsi="Times New Roman" w:cs="Times New Roman"/>
          <w:noProof/>
        </w:rPr>
        <w:t>.</w:t>
      </w:r>
    </w:p>
    <w:p w14:paraId="18B2D1C6" w14:textId="2AF87A19" w:rsidR="00AE0EBA" w:rsidRPr="00DE294E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jogalapja: </w:t>
      </w:r>
      <w:r w:rsidR="00DE294E" w:rsidRPr="00DE294E">
        <w:rPr>
          <w:rFonts w:ascii="Times New Roman" w:hAnsi="Times New Roman" w:cs="Times New Roman"/>
        </w:rPr>
        <w:t>2011. évi CXC. Törvény 42</w:t>
      </w:r>
      <w:r w:rsidR="00DE294E">
        <w:rPr>
          <w:rFonts w:ascii="Times New Roman" w:hAnsi="Times New Roman" w:cs="Times New Roman"/>
        </w:rPr>
        <w:t>. § 1997. évi XXXI. törvény 17.</w:t>
      </w:r>
      <w:r w:rsidR="00DE294E" w:rsidRPr="00DE294E">
        <w:rPr>
          <w:rFonts w:ascii="Times New Roman" w:hAnsi="Times New Roman" w:cs="Times New Roman"/>
        </w:rPr>
        <w:t>§</w:t>
      </w:r>
    </w:p>
    <w:p w14:paraId="1F26479D" w14:textId="77777777" w:rsidR="00AE0EBA" w:rsidRPr="00695F66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Az adatkezeléssel érintettek </w:t>
      </w:r>
      <w:proofErr w:type="gramStart"/>
      <w:r w:rsidRPr="00695F66">
        <w:rPr>
          <w:rFonts w:ascii="Times New Roman" w:hAnsi="Times New Roman" w:cs="Times New Roman"/>
          <w:b/>
        </w:rPr>
        <w:t xml:space="preserve">köre: </w:t>
      </w:r>
      <w:r w:rsidRPr="00695F66">
        <w:rPr>
          <w:rFonts w:ascii="Times New Roman" w:hAnsi="Times New Roman" w:cs="Times New Roman"/>
        </w:rPr>
        <w:t xml:space="preserve"> </w:t>
      </w:r>
      <w:r w:rsidRPr="00695F66">
        <w:rPr>
          <w:rFonts w:ascii="Times New Roman" w:hAnsi="Times New Roman" w:cs="Times New Roman"/>
          <w:noProof/>
        </w:rPr>
        <w:t>gyermekek</w:t>
      </w:r>
      <w:proofErr w:type="gramEnd"/>
      <w:r w:rsidRPr="00695F66">
        <w:rPr>
          <w:rFonts w:ascii="Times New Roman" w:hAnsi="Times New Roman" w:cs="Times New Roman"/>
          <w:noProof/>
        </w:rPr>
        <w:t xml:space="preserve"> és szülők/gondviselők</w:t>
      </w:r>
    </w:p>
    <w:p w14:paraId="1A960BBC" w14:textId="1CA20701" w:rsidR="00AE0EBA" w:rsidRPr="00695F66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Ha van, az adatok címzettjei: </w:t>
      </w:r>
      <w:r w:rsidR="00DE294E" w:rsidRPr="00DE294E">
        <w:rPr>
          <w:rFonts w:ascii="Times New Roman" w:hAnsi="Times New Roman" w:cs="Times New Roman"/>
        </w:rPr>
        <w:t>Gyermekjóléti szolgálat, Gyámhivata</w:t>
      </w:r>
      <w:r w:rsidR="00DE294E">
        <w:rPr>
          <w:rFonts w:ascii="Times New Roman" w:hAnsi="Times New Roman" w:cs="Times New Roman"/>
        </w:rPr>
        <w:t>l</w:t>
      </w:r>
    </w:p>
    <w:p w14:paraId="094CD988" w14:textId="77777777" w:rsidR="00AE0EBA" w:rsidRPr="00695F66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95F66">
        <w:rPr>
          <w:rFonts w:ascii="Times New Roman" w:hAnsi="Times New Roman" w:cs="Times New Roman"/>
          <w:b/>
        </w:rPr>
        <w:t xml:space="preserve">Ha felmerül, harmadik országba vagy nemzetközi szervezethez történő adattovábbítás ténye: </w:t>
      </w:r>
      <w:r w:rsidRPr="00695F66">
        <w:rPr>
          <w:rFonts w:ascii="Times New Roman" w:hAnsi="Times New Roman" w:cs="Times New Roman"/>
        </w:rPr>
        <w:t>nem merül fel</w:t>
      </w:r>
    </w:p>
    <w:p w14:paraId="6441ECA7" w14:textId="20BB591B" w:rsidR="00AE0EBA" w:rsidRPr="00695F66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 xml:space="preserve">Az adatkezelés időtartama: </w:t>
      </w:r>
      <w:r w:rsidR="0099757B">
        <w:rPr>
          <w:rFonts w:ascii="Times New Roman" w:hAnsi="Times New Roman" w:cs="Times New Roman"/>
          <w:noProof/>
        </w:rPr>
        <w:t>jogviszony időtartama alatt</w:t>
      </w:r>
    </w:p>
    <w:p w14:paraId="5020AFFD" w14:textId="77777777" w:rsidR="00AE0EBA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695F66">
        <w:rPr>
          <w:rFonts w:ascii="Times New Roman" w:hAnsi="Times New Roman" w:cs="Times New Roman"/>
          <w:b/>
        </w:rPr>
        <w:t>Az adatok megőrzésének időtartama</w:t>
      </w:r>
      <w:r w:rsidRPr="00695F66">
        <w:rPr>
          <w:rFonts w:ascii="Times New Roman" w:hAnsi="Times New Roman" w:cs="Times New Roman"/>
        </w:rPr>
        <w:t xml:space="preserve">: </w:t>
      </w:r>
      <w:r w:rsidRPr="00695F66">
        <w:rPr>
          <w:rFonts w:ascii="Times New Roman" w:hAnsi="Times New Roman" w:cs="Times New Roman"/>
          <w:noProof/>
        </w:rPr>
        <w:t>Jogviszony megszűnésekor</w:t>
      </w:r>
    </w:p>
    <w:p w14:paraId="649DD377" w14:textId="2A432D86" w:rsidR="00AE0EBA" w:rsidRPr="0099757B" w:rsidRDefault="00AE0EBA" w:rsidP="006124C6">
      <w:pPr>
        <w:pStyle w:val="Listaszerbekezds"/>
        <w:widowControl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kezelt személyes és /ha van ilyen/ különleges személyes adatok kategóriái</w:t>
      </w:r>
      <w:r w:rsidRPr="00D4652A">
        <w:rPr>
          <w:rFonts w:ascii="Times New Roman" w:hAnsi="Times New Roman" w:cs="Times New Roman"/>
        </w:rPr>
        <w:t>:</w:t>
      </w:r>
      <w:r w:rsidRPr="00DC1430">
        <w:t xml:space="preserve"> </w:t>
      </w:r>
      <w:r w:rsidR="0099757B" w:rsidRPr="0099757B">
        <w:rPr>
          <w:rFonts w:ascii="Times New Roman" w:hAnsi="Times New Roman" w:cs="Times New Roman"/>
        </w:rPr>
        <w:t>a neve, születési helye és ideje, lakóhelye, tartózkodási helye, szülője neve, törvényes képviselője neve, szülője, törvényes képviselője lakóhelye, tartózkodási helye és te</w:t>
      </w:r>
      <w:r w:rsidR="00CE6174">
        <w:rPr>
          <w:rFonts w:ascii="Times New Roman" w:hAnsi="Times New Roman" w:cs="Times New Roman"/>
        </w:rPr>
        <w:t>lefonszáma, jogviszonya kezdete.</w:t>
      </w:r>
    </w:p>
    <w:p w14:paraId="587A3DB3" w14:textId="77777777" w:rsidR="00AE0EBA" w:rsidRPr="00940428" w:rsidRDefault="00AE0EBA" w:rsidP="00AE0EBA">
      <w:pPr>
        <w:pStyle w:val="Listaszerbekezds"/>
        <w:widowControl/>
        <w:spacing w:after="160" w:line="276" w:lineRule="auto"/>
        <w:jc w:val="both"/>
        <w:rPr>
          <w:rFonts w:ascii="Times New Roman" w:hAnsi="Times New Roman" w:cs="Times New Roman"/>
        </w:rPr>
      </w:pPr>
    </w:p>
    <w:p w14:paraId="6D926515" w14:textId="587D37B2" w:rsidR="00AE0EBA" w:rsidRDefault="00AE0EBA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6CE9EF3" w14:textId="77777777" w:rsidR="00214CE1" w:rsidRPr="00DB2966" w:rsidRDefault="00214CE1" w:rsidP="00BD7550">
      <w:pPr>
        <w:pStyle w:val="Listaszerbekezds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14:paraId="6D926516" w14:textId="77777777" w:rsidR="00214CE1" w:rsidRPr="00DB29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DB2966">
        <w:rPr>
          <w:rFonts w:ascii="Times New Roman" w:hAnsi="Times New Roman" w:cs="Times New Roman"/>
          <w:b/>
        </w:rPr>
        <w:t>Az adatkezeléssel érintett adatkezeléssel kapcsolatos jogai és jogorvoslati lehetőségei:</w:t>
      </w:r>
    </w:p>
    <w:p w14:paraId="6D926517" w14:textId="77777777" w:rsidR="003E694B" w:rsidRDefault="003E694B" w:rsidP="00BD7550">
      <w:pPr>
        <w:widowControl/>
        <w:spacing w:line="276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6D926518" w14:textId="77777777" w:rsidR="00214CE1" w:rsidRPr="00DB2966" w:rsidRDefault="00214CE1" w:rsidP="00BD7550">
      <w:pPr>
        <w:widowControl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B2966">
        <w:rPr>
          <w:rFonts w:ascii="Times New Roman" w:hAnsi="Times New Roman" w:cs="Times New Roman"/>
          <w:b/>
          <w:u w:val="single"/>
        </w:rPr>
        <w:t>Az érintett jogai</w:t>
      </w:r>
    </w:p>
    <w:p w14:paraId="6D926519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Tájékoztatás</w:t>
      </w:r>
    </w:p>
    <w:p w14:paraId="6D92651A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D92651B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ilyen jellegű adatszolgáltatást az Adatkezelő díjmentesen teljesíti, kivéve, ha a kérelem megalapozatlan, túlzó vagy ismétlődő.</w:t>
      </w:r>
    </w:p>
    <w:p w14:paraId="6D92651C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Az érintett hozzáférési joga</w:t>
      </w:r>
    </w:p>
    <w:p w14:paraId="6D92651D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jogosult, hogy a személyes adatokhoz és a következő információkhoz hozzáférést kapjon:</w:t>
      </w:r>
    </w:p>
    <w:p w14:paraId="6D92651E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Személyes adatok másolatának egy példánya (további példányok díj ellenében)</w:t>
      </w:r>
    </w:p>
    <w:p w14:paraId="6D92651F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Adatkezelés célja</w:t>
      </w:r>
    </w:p>
    <w:p w14:paraId="6D926520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Adatok kategóriái</w:t>
      </w:r>
    </w:p>
    <w:p w14:paraId="6D926521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Automatizált döntéshozatallal, profilalkotással kapcsolatos adatok</w:t>
      </w:r>
    </w:p>
    <w:p w14:paraId="6D926522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Adatátvétel esetén a forrásra vonatkozó információkat</w:t>
      </w:r>
    </w:p>
    <w:p w14:paraId="6D926523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Címzettek, akik részére az adatokat közölték vagy közölni fogják</w:t>
      </w:r>
    </w:p>
    <w:p w14:paraId="6D926524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Harmadik országba történő adattovábbítással kapcsolatos információk, garanciák</w:t>
      </w:r>
    </w:p>
    <w:p w14:paraId="6D926525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Adatok tárolásának időtartama, annak szempontjai</w:t>
      </w:r>
    </w:p>
    <w:p w14:paraId="6D926526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Érintett jogai</w:t>
      </w:r>
    </w:p>
    <w:p w14:paraId="6D926527" w14:textId="77777777" w:rsidR="00214CE1" w:rsidRPr="00DB2966" w:rsidRDefault="00214CE1" w:rsidP="006124C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2966">
        <w:rPr>
          <w:rFonts w:ascii="Times New Roman" w:hAnsi="Times New Roman" w:cs="Times New Roman"/>
        </w:rPr>
        <w:t>Felügyeleti hatósághoz panasz benyújtásának joga</w:t>
      </w:r>
    </w:p>
    <w:p w14:paraId="6D926528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Helyesbítéshez való jog</w:t>
      </w:r>
    </w:p>
    <w:p w14:paraId="6D926529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Az érintett jogosult pontatlan adatainak indokolatlan késedelem nélküli helyesbítésére, kiegészítésére. </w:t>
      </w:r>
    </w:p>
    <w:p w14:paraId="6D92652A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Törléshez való jog (az elfeledtetéshez való jog)</w:t>
      </w:r>
    </w:p>
    <w:p w14:paraId="6D92652B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kérelmére az Adatkezelő köteles az érintettre vonatkozó személyes adatokat indokolatlan késedelem nélkül törölni, ha az alábbi esetek valamelyike fennáll:</w:t>
      </w:r>
    </w:p>
    <w:p w14:paraId="6D92652C" w14:textId="77777777" w:rsidR="00214CE1" w:rsidRPr="00DB2966" w:rsidRDefault="00214CE1" w:rsidP="006124C6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 cél kiüresedett, már nincs szükség az adatra</w:t>
      </w:r>
    </w:p>
    <w:p w14:paraId="6D92652D" w14:textId="77777777" w:rsidR="00214CE1" w:rsidRPr="00DB2966" w:rsidRDefault="00214CE1" w:rsidP="006124C6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érintett visszavonja a hozzájárulását, így az adatkezelésnek megszűnik a jogalapja</w:t>
      </w:r>
    </w:p>
    <w:p w14:paraId="6D92652E" w14:textId="77777777" w:rsidR="00214CE1" w:rsidRPr="00DB2966" w:rsidRDefault="00214CE1" w:rsidP="006124C6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érintett tiltakozik az adatkezelés ellen</w:t>
      </w:r>
    </w:p>
    <w:p w14:paraId="6D92652F" w14:textId="77777777" w:rsidR="00214CE1" w:rsidRPr="00DB2966" w:rsidRDefault="00214CE1" w:rsidP="006124C6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jogellenes adatkezelés</w:t>
      </w:r>
    </w:p>
    <w:p w14:paraId="6D926530" w14:textId="77777777" w:rsidR="00214CE1" w:rsidRPr="00DB2966" w:rsidRDefault="00214CE1" w:rsidP="006124C6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jogi kötelezettség teljesítése céljából</w:t>
      </w:r>
    </w:p>
    <w:p w14:paraId="6D926531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Az érintett elfeledtetéshez való joga keretében, ha az Adatkezelő nyilvánosságra hozott személyes adatot törölni köteles- az elérhető technológia és megvalósítás költségeinek figyelembevételével- </w:t>
      </w:r>
      <w:proofErr w:type="spellStart"/>
      <w:r w:rsidRPr="00DB2966">
        <w:rPr>
          <w:rFonts w:ascii="Times New Roman" w:hAnsi="Times New Roman" w:cs="Times New Roman"/>
        </w:rPr>
        <w:t>ésszerűen</w:t>
      </w:r>
      <w:proofErr w:type="spellEnd"/>
      <w:r w:rsidRPr="00DB2966">
        <w:rPr>
          <w:rFonts w:ascii="Times New Roman" w:hAnsi="Times New Roman" w:cs="Times New Roman"/>
        </w:rPr>
        <w:t xml:space="preserve"> elvárható lépéseket tesz annak érdekében, hogy tájékoztasson más adatkezelőket a szóban forgó linkek, másolatok, másodpéldányok törlése kapcsán. </w:t>
      </w:r>
    </w:p>
    <w:p w14:paraId="6D926532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Az érintett 3., illetve 4. pontban biztosított jogának gyakorlása alól kivételt képez, ha az </w:t>
      </w:r>
      <w:r w:rsidRPr="00DB2966">
        <w:rPr>
          <w:rFonts w:ascii="Times New Roman" w:hAnsi="Times New Roman" w:cs="Times New Roman"/>
        </w:rPr>
        <w:lastRenderedPageBreak/>
        <w:t>adatkezelés szükséges. Az adatkezelés akkor szükséges, ha az alábbi esetek valamelyikéhez elengedhetetlen:</w:t>
      </w:r>
    </w:p>
    <w:p w14:paraId="6D926533" w14:textId="77777777" w:rsidR="00214CE1" w:rsidRPr="00DB2966" w:rsidRDefault="00214CE1" w:rsidP="006124C6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véleménynyilvánítás szabadságához</w:t>
      </w:r>
    </w:p>
    <w:p w14:paraId="6D926534" w14:textId="77777777" w:rsidR="00214CE1" w:rsidRPr="00DB2966" w:rsidRDefault="00214CE1" w:rsidP="006124C6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jogi kötelezettség teljesítéséhez, vagy közhatalmi jogosítvány gyakorlásához</w:t>
      </w:r>
    </w:p>
    <w:p w14:paraId="6D926535" w14:textId="77777777" w:rsidR="00214CE1" w:rsidRPr="00DB2966" w:rsidRDefault="00214CE1" w:rsidP="006124C6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közérdekből a népegészségügy területén</w:t>
      </w:r>
    </w:p>
    <w:p w14:paraId="6D926536" w14:textId="77777777" w:rsidR="00214CE1" w:rsidRPr="00DB2966" w:rsidRDefault="00214CE1" w:rsidP="006124C6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közérdekű archiválás, tudományos és történelmi kutatási célból</w:t>
      </w:r>
    </w:p>
    <w:p w14:paraId="6D926537" w14:textId="77777777" w:rsidR="00214CE1" w:rsidRPr="00DB2966" w:rsidRDefault="00214CE1" w:rsidP="006124C6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jogi igények érvényesítéséhez</w:t>
      </w:r>
    </w:p>
    <w:p w14:paraId="6D926538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Az adatkezelés korlátozásához való jog</w:t>
      </w:r>
    </w:p>
    <w:p w14:paraId="6D926539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Adatkezelő az érintett kérésére korlátozza az adatkezelést, ha</w:t>
      </w:r>
    </w:p>
    <w:p w14:paraId="6D92653A" w14:textId="77777777" w:rsidR="00214CE1" w:rsidRPr="00DB2966" w:rsidRDefault="00214CE1" w:rsidP="006124C6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vitatja a személyes adatok pontosságát</w:t>
      </w:r>
    </w:p>
    <w:p w14:paraId="6D92653B" w14:textId="77777777" w:rsidR="00214CE1" w:rsidRPr="00DB2966" w:rsidRDefault="00214CE1" w:rsidP="006124C6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adatkezelés jogellenes és az érintett ellenzi az adatok törlését</w:t>
      </w:r>
    </w:p>
    <w:p w14:paraId="6D92653C" w14:textId="77777777" w:rsidR="00214CE1" w:rsidRPr="00DB2966" w:rsidRDefault="00214CE1" w:rsidP="006124C6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Adatkezelőnek már nincs szüksége a személyes adatokra, de az érintett igényi azokat jogi igények előterjesztéséhez, érvényesítéséhez vagy védelméhez</w:t>
      </w:r>
    </w:p>
    <w:p w14:paraId="6D92653D" w14:textId="77777777" w:rsidR="00214CE1" w:rsidRPr="00DB2966" w:rsidRDefault="00214CE1" w:rsidP="006124C6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az érintett tiltakozott az adatkezelés ellen, és az adatkezelőnél még tart a vizsgálat </w:t>
      </w:r>
    </w:p>
    <w:p w14:paraId="6D92653E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Az adathordozhatósághoz való jog</w:t>
      </w:r>
    </w:p>
    <w:p w14:paraId="6D92653F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jogosult az általa az Adatkezelő rendelkezésére bocsátott adatokat megkapni:</w:t>
      </w:r>
    </w:p>
    <w:p w14:paraId="6D926540" w14:textId="77777777" w:rsidR="00214CE1" w:rsidRPr="00DB2966" w:rsidRDefault="00214CE1" w:rsidP="006124C6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tagolt, széles körben használt, géppel olvasható formátumban</w:t>
      </w:r>
    </w:p>
    <w:p w14:paraId="6D926541" w14:textId="77777777" w:rsidR="00214CE1" w:rsidRPr="00DB2966" w:rsidRDefault="00214CE1" w:rsidP="006124C6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jogosult más adatkezelőhöz továbbítani </w:t>
      </w:r>
    </w:p>
    <w:p w14:paraId="6D926542" w14:textId="77777777" w:rsidR="00214CE1" w:rsidRPr="00DB2966" w:rsidRDefault="00214CE1" w:rsidP="006124C6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kérheti az adatok közvetlen továbbítását a másik adatkezelőhöz (ha ez technikailag megvalósítható)</w:t>
      </w:r>
    </w:p>
    <w:p w14:paraId="6D926543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B2966">
        <w:rPr>
          <w:rFonts w:ascii="Times New Roman" w:hAnsi="Times New Roman" w:cs="Times New Roman"/>
          <w:b/>
          <w:bCs/>
        </w:rPr>
        <w:t xml:space="preserve">A tiltakozáshoz való jog </w:t>
      </w:r>
    </w:p>
    <w:p w14:paraId="6D926544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tiltakozhat az adatai kezelése ellen</w:t>
      </w:r>
    </w:p>
    <w:p w14:paraId="6D926545" w14:textId="77777777" w:rsidR="00214CE1" w:rsidRPr="00DB2966" w:rsidRDefault="00214CE1" w:rsidP="006124C6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közérdekű/közhatalmi és az érdekmérlegelésen alapuló jogalap esetében</w:t>
      </w:r>
    </w:p>
    <w:p w14:paraId="6D926546" w14:textId="77777777" w:rsidR="00214CE1" w:rsidRPr="00DB2966" w:rsidRDefault="00214CE1" w:rsidP="006124C6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közvetlen üzletszerzési cél esetén</w:t>
      </w:r>
    </w:p>
    <w:p w14:paraId="6D926547" w14:textId="77777777" w:rsidR="00214CE1" w:rsidRPr="00DB2966" w:rsidRDefault="00214CE1" w:rsidP="006124C6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közvetlen üzletszerzési célú profilalkotás keretében</w:t>
      </w:r>
    </w:p>
    <w:p w14:paraId="6D926548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Az érintett tiltakozása esetén az adatkezelést azonnal meg kell szüntetni, kivéve kényszerítő </w:t>
      </w:r>
      <w:proofErr w:type="spellStart"/>
      <w:r w:rsidRPr="00DB2966">
        <w:rPr>
          <w:rFonts w:ascii="Times New Roman" w:hAnsi="Times New Roman" w:cs="Times New Roman"/>
        </w:rPr>
        <w:t>erejű</w:t>
      </w:r>
      <w:proofErr w:type="spellEnd"/>
      <w:r w:rsidRPr="00DB2966">
        <w:rPr>
          <w:rFonts w:ascii="Times New Roman" w:hAnsi="Times New Roman" w:cs="Times New Roman"/>
        </w:rPr>
        <w:t xml:space="preserve"> jogos indok és a jogi igények érvényesítése esetén.</w:t>
      </w:r>
    </w:p>
    <w:p w14:paraId="6D926549" w14:textId="77777777" w:rsidR="00214CE1" w:rsidRPr="00DB2966" w:rsidRDefault="00214CE1" w:rsidP="006124C6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B2966">
        <w:rPr>
          <w:rFonts w:ascii="Times New Roman" w:hAnsi="Times New Roman" w:cs="Times New Roman"/>
          <w:b/>
          <w:bCs/>
        </w:rPr>
        <w:t>Automatizált döntéshozatallal és a profilalkotással kapcsolatos jogok</w:t>
      </w:r>
    </w:p>
    <w:p w14:paraId="6D92654A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érintettnek az a joga, hogy ne terjedjen ki rá a kizárólag automatizált adatkezelésen- ideértve a profilalkotáson is- alapuló döntés hatálya, amely rá nézve jelentős mértékben érintené. Ez alól kivételt jelent, ha</w:t>
      </w:r>
    </w:p>
    <w:p w14:paraId="6D92654B" w14:textId="77777777" w:rsidR="00214CE1" w:rsidRPr="00DB2966" w:rsidRDefault="00214CE1" w:rsidP="006124C6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és az adatkezelő közötti szerződés megkötése vagy teljesítése érdekében szükséges</w:t>
      </w:r>
    </w:p>
    <w:p w14:paraId="6D92654C" w14:textId="77777777" w:rsidR="00214CE1" w:rsidRPr="00DB2966" w:rsidRDefault="00214CE1" w:rsidP="006124C6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jogszabály lehetővé teszi</w:t>
      </w:r>
    </w:p>
    <w:p w14:paraId="6D92654D" w14:textId="77777777" w:rsidR="00214CE1" w:rsidRPr="00DB2966" w:rsidRDefault="00214CE1" w:rsidP="006124C6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az érintett ehhez kifejezetten hozzájárul</w:t>
      </w:r>
    </w:p>
    <w:p w14:paraId="6D92654E" w14:textId="77777777" w:rsidR="00214CE1" w:rsidRPr="00DB2966" w:rsidRDefault="00214CE1" w:rsidP="00BD755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 xml:space="preserve">A fent említett 1. és 3. esetekben az érintett jogosult </w:t>
      </w:r>
    </w:p>
    <w:p w14:paraId="6D92654F" w14:textId="77777777" w:rsidR="00214CE1" w:rsidRPr="00DB2966" w:rsidRDefault="00214CE1" w:rsidP="006124C6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emberi beavatkozást kérni</w:t>
      </w:r>
    </w:p>
    <w:p w14:paraId="6D926550" w14:textId="77777777" w:rsidR="00214CE1" w:rsidRPr="00DB2966" w:rsidRDefault="00214CE1" w:rsidP="006124C6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álláspontját kifejezni</w:t>
      </w:r>
    </w:p>
    <w:p w14:paraId="6D926551" w14:textId="77777777" w:rsidR="00214CE1" w:rsidRDefault="00214CE1" w:rsidP="006124C6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B2966">
        <w:rPr>
          <w:rFonts w:ascii="Times New Roman" w:hAnsi="Times New Roman" w:cs="Times New Roman"/>
        </w:rPr>
        <w:t>a döntéssel szemben kifogást benyújtani</w:t>
      </w:r>
    </w:p>
    <w:p w14:paraId="6D926552" w14:textId="77777777" w:rsidR="001C750D" w:rsidRDefault="001C750D" w:rsidP="001C750D">
      <w:pPr>
        <w:widowControl/>
        <w:spacing w:after="160" w:line="259" w:lineRule="auto"/>
        <w:rPr>
          <w:rFonts w:ascii="Times New Roman" w:hAnsi="Times New Roman" w:cs="Times New Roman"/>
        </w:rPr>
        <w:sectPr w:rsidR="001C750D" w:rsidSect="005D4D34">
          <w:pgSz w:w="11906" w:h="16838" w:code="9"/>
          <w:pgMar w:top="1418" w:right="1418" w:bottom="1418" w:left="1418" w:header="113" w:footer="113" w:gutter="0"/>
          <w:pgNumType w:start="1"/>
          <w:cols w:space="708"/>
          <w:docGrid w:linePitch="360"/>
        </w:sectPr>
      </w:pPr>
    </w:p>
    <w:p w14:paraId="6D926553" w14:textId="19BBC330" w:rsidR="003E694B" w:rsidRPr="00DB2966" w:rsidRDefault="002F6F68" w:rsidP="00656F5A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0A5A7E" wp14:editId="7DFACDF2">
            <wp:extent cx="5895975" cy="83343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94B" w:rsidRPr="00DB2966" w:rsidSect="00910264">
      <w:pgSz w:w="11906" w:h="16838" w:code="9"/>
      <w:pgMar w:top="284" w:right="284" w:bottom="284" w:left="284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6558" w14:textId="77777777" w:rsidR="00112589" w:rsidRDefault="00112589" w:rsidP="0049788F">
      <w:r>
        <w:separator/>
      </w:r>
    </w:p>
  </w:endnote>
  <w:endnote w:type="continuationSeparator" w:id="0">
    <w:p w14:paraId="6D926559" w14:textId="77777777" w:rsidR="00112589" w:rsidRDefault="00112589" w:rsidP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6556" w14:textId="77777777" w:rsidR="00112589" w:rsidRDefault="00112589" w:rsidP="0049788F">
      <w:r>
        <w:separator/>
      </w:r>
    </w:p>
  </w:footnote>
  <w:footnote w:type="continuationSeparator" w:id="0">
    <w:p w14:paraId="6D926557" w14:textId="77777777" w:rsidR="00112589" w:rsidRDefault="00112589" w:rsidP="0049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407B"/>
    <w:multiLevelType w:val="hybridMultilevel"/>
    <w:tmpl w:val="D166C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9F3"/>
    <w:multiLevelType w:val="hybridMultilevel"/>
    <w:tmpl w:val="45DEC5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60C"/>
    <w:multiLevelType w:val="hybridMultilevel"/>
    <w:tmpl w:val="4BDA8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73F0"/>
    <w:multiLevelType w:val="hybridMultilevel"/>
    <w:tmpl w:val="00783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1680"/>
    <w:multiLevelType w:val="hybridMultilevel"/>
    <w:tmpl w:val="DBDC2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1F1B93"/>
    <w:multiLevelType w:val="hybridMultilevel"/>
    <w:tmpl w:val="0B6A23A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1">
    <w:nsid w:val="13E027F4"/>
    <w:multiLevelType w:val="hybridMultilevel"/>
    <w:tmpl w:val="9E84B6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2092A"/>
    <w:multiLevelType w:val="hybridMultilevel"/>
    <w:tmpl w:val="822C7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3AC5"/>
    <w:multiLevelType w:val="hybridMultilevel"/>
    <w:tmpl w:val="C11CD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6085D"/>
    <w:multiLevelType w:val="hybridMultilevel"/>
    <w:tmpl w:val="F0104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7B22"/>
    <w:multiLevelType w:val="hybridMultilevel"/>
    <w:tmpl w:val="2F74E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F3C4E"/>
    <w:multiLevelType w:val="hybridMultilevel"/>
    <w:tmpl w:val="641CE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4C2C"/>
    <w:multiLevelType w:val="hybridMultilevel"/>
    <w:tmpl w:val="EF9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1355F"/>
    <w:multiLevelType w:val="hybridMultilevel"/>
    <w:tmpl w:val="9752BB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A7E80"/>
    <w:multiLevelType w:val="hybridMultilevel"/>
    <w:tmpl w:val="8F5C3E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097"/>
    <w:multiLevelType w:val="hybridMultilevel"/>
    <w:tmpl w:val="9078B2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12FD"/>
    <w:multiLevelType w:val="hybridMultilevel"/>
    <w:tmpl w:val="3162ED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63ADB"/>
    <w:multiLevelType w:val="hybridMultilevel"/>
    <w:tmpl w:val="5EB47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E0246"/>
    <w:multiLevelType w:val="hybridMultilevel"/>
    <w:tmpl w:val="BD9445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71FE"/>
    <w:multiLevelType w:val="hybridMultilevel"/>
    <w:tmpl w:val="003E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45C1"/>
    <w:multiLevelType w:val="hybridMultilevel"/>
    <w:tmpl w:val="730055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61D"/>
    <w:multiLevelType w:val="hybridMultilevel"/>
    <w:tmpl w:val="DF88F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27C5CF0"/>
    <w:multiLevelType w:val="hybridMultilevel"/>
    <w:tmpl w:val="57EC49D0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E46A06"/>
    <w:multiLevelType w:val="hybridMultilevel"/>
    <w:tmpl w:val="6A547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493C"/>
    <w:multiLevelType w:val="hybridMultilevel"/>
    <w:tmpl w:val="7CFC6A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95008"/>
    <w:multiLevelType w:val="hybridMultilevel"/>
    <w:tmpl w:val="0F522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221F4"/>
    <w:multiLevelType w:val="hybridMultilevel"/>
    <w:tmpl w:val="B1D6F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0FB016C"/>
    <w:multiLevelType w:val="hybridMultilevel"/>
    <w:tmpl w:val="975C1FDE"/>
    <w:lvl w:ilvl="0" w:tplc="E738E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93ACD"/>
    <w:multiLevelType w:val="hybridMultilevel"/>
    <w:tmpl w:val="FA12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469A3"/>
    <w:multiLevelType w:val="hybridMultilevel"/>
    <w:tmpl w:val="A5D67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56BE7"/>
    <w:multiLevelType w:val="hybridMultilevel"/>
    <w:tmpl w:val="9F82EE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6EC9"/>
    <w:multiLevelType w:val="hybridMultilevel"/>
    <w:tmpl w:val="C7300A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A30FE"/>
    <w:multiLevelType w:val="hybridMultilevel"/>
    <w:tmpl w:val="7C146E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C11445B"/>
    <w:multiLevelType w:val="hybridMultilevel"/>
    <w:tmpl w:val="146E343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44587D"/>
    <w:multiLevelType w:val="hybridMultilevel"/>
    <w:tmpl w:val="1D90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40F8E"/>
    <w:multiLevelType w:val="hybridMultilevel"/>
    <w:tmpl w:val="DBDE8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34597"/>
    <w:multiLevelType w:val="hybridMultilevel"/>
    <w:tmpl w:val="DEEA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9154E"/>
    <w:multiLevelType w:val="hybridMultilevel"/>
    <w:tmpl w:val="0428F0D6"/>
    <w:lvl w:ilvl="0" w:tplc="3DCABC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536C2"/>
    <w:multiLevelType w:val="hybridMultilevel"/>
    <w:tmpl w:val="F5C88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5134776"/>
    <w:multiLevelType w:val="hybridMultilevel"/>
    <w:tmpl w:val="9EDABD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913D68"/>
    <w:multiLevelType w:val="hybridMultilevel"/>
    <w:tmpl w:val="E46239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6F16919"/>
    <w:multiLevelType w:val="hybridMultilevel"/>
    <w:tmpl w:val="883602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 w15:restartNumberingAfterBreak="1">
    <w:nsid w:val="69651863"/>
    <w:multiLevelType w:val="hybridMultilevel"/>
    <w:tmpl w:val="8294E4F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9E00994"/>
    <w:multiLevelType w:val="hybridMultilevel"/>
    <w:tmpl w:val="59E40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005F8"/>
    <w:multiLevelType w:val="hybridMultilevel"/>
    <w:tmpl w:val="3B28E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61F4DED"/>
    <w:multiLevelType w:val="hybridMultilevel"/>
    <w:tmpl w:val="6AC4787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BC48A0"/>
    <w:multiLevelType w:val="hybridMultilevel"/>
    <w:tmpl w:val="DCC4E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A577D"/>
    <w:multiLevelType w:val="hybridMultilevel"/>
    <w:tmpl w:val="2C201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7482D"/>
    <w:multiLevelType w:val="hybridMultilevel"/>
    <w:tmpl w:val="4328C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"/>
  </w:num>
  <w:num w:numId="3">
    <w:abstractNumId w:val="42"/>
  </w:num>
  <w:num w:numId="4">
    <w:abstractNumId w:val="41"/>
  </w:num>
  <w:num w:numId="5">
    <w:abstractNumId w:val="33"/>
  </w:num>
  <w:num w:numId="6">
    <w:abstractNumId w:val="39"/>
  </w:num>
  <w:num w:numId="7">
    <w:abstractNumId w:val="6"/>
  </w:num>
  <w:num w:numId="8">
    <w:abstractNumId w:val="27"/>
  </w:num>
  <w:num w:numId="9">
    <w:abstractNumId w:val="22"/>
  </w:num>
  <w:num w:numId="10">
    <w:abstractNumId w:val="1"/>
  </w:num>
  <w:num w:numId="11">
    <w:abstractNumId w:val="35"/>
  </w:num>
  <w:num w:numId="12">
    <w:abstractNumId w:val="26"/>
  </w:num>
  <w:num w:numId="13">
    <w:abstractNumId w:val="12"/>
  </w:num>
  <w:num w:numId="14">
    <w:abstractNumId w:val="28"/>
  </w:num>
  <w:num w:numId="15">
    <w:abstractNumId w:val="40"/>
  </w:num>
  <w:num w:numId="16">
    <w:abstractNumId w:val="14"/>
  </w:num>
  <w:num w:numId="17">
    <w:abstractNumId w:val="2"/>
  </w:num>
  <w:num w:numId="18">
    <w:abstractNumId w:val="17"/>
  </w:num>
  <w:num w:numId="19">
    <w:abstractNumId w:val="31"/>
  </w:num>
  <w:num w:numId="20">
    <w:abstractNumId w:val="16"/>
  </w:num>
  <w:num w:numId="21">
    <w:abstractNumId w:val="10"/>
  </w:num>
  <w:num w:numId="22">
    <w:abstractNumId w:val="23"/>
  </w:num>
  <w:num w:numId="23">
    <w:abstractNumId w:val="0"/>
  </w:num>
  <w:num w:numId="24">
    <w:abstractNumId w:val="7"/>
  </w:num>
  <w:num w:numId="25">
    <w:abstractNumId w:val="36"/>
  </w:num>
  <w:num w:numId="26">
    <w:abstractNumId w:val="44"/>
  </w:num>
  <w:num w:numId="27">
    <w:abstractNumId w:val="18"/>
  </w:num>
  <w:num w:numId="28">
    <w:abstractNumId w:val="21"/>
  </w:num>
  <w:num w:numId="29">
    <w:abstractNumId w:val="30"/>
  </w:num>
  <w:num w:numId="30">
    <w:abstractNumId w:val="43"/>
  </w:num>
  <w:num w:numId="31">
    <w:abstractNumId w:val="11"/>
  </w:num>
  <w:num w:numId="32">
    <w:abstractNumId w:val="20"/>
  </w:num>
  <w:num w:numId="33">
    <w:abstractNumId w:val="38"/>
  </w:num>
  <w:num w:numId="34">
    <w:abstractNumId w:val="32"/>
  </w:num>
  <w:num w:numId="35">
    <w:abstractNumId w:val="15"/>
  </w:num>
  <w:num w:numId="36">
    <w:abstractNumId w:val="9"/>
  </w:num>
  <w:num w:numId="37">
    <w:abstractNumId w:val="25"/>
  </w:num>
  <w:num w:numId="38">
    <w:abstractNumId w:val="47"/>
  </w:num>
  <w:num w:numId="39">
    <w:abstractNumId w:val="29"/>
  </w:num>
  <w:num w:numId="40">
    <w:abstractNumId w:val="13"/>
  </w:num>
  <w:num w:numId="41">
    <w:abstractNumId w:val="46"/>
  </w:num>
  <w:num w:numId="42">
    <w:abstractNumId w:val="3"/>
  </w:num>
  <w:num w:numId="43">
    <w:abstractNumId w:val="24"/>
  </w:num>
  <w:num w:numId="44">
    <w:abstractNumId w:val="48"/>
  </w:num>
  <w:num w:numId="45">
    <w:abstractNumId w:val="34"/>
  </w:num>
  <w:num w:numId="46">
    <w:abstractNumId w:val="4"/>
  </w:num>
  <w:num w:numId="47">
    <w:abstractNumId w:val="8"/>
  </w:num>
  <w:num w:numId="48">
    <w:abstractNumId w:val="19"/>
  </w:num>
  <w:num w:numId="4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A2"/>
    <w:rsid w:val="000165A2"/>
    <w:rsid w:val="00061BC9"/>
    <w:rsid w:val="00064C3C"/>
    <w:rsid w:val="000A69F5"/>
    <w:rsid w:val="000D3ABF"/>
    <w:rsid w:val="00112589"/>
    <w:rsid w:val="001129DC"/>
    <w:rsid w:val="00120A4E"/>
    <w:rsid w:val="00142DA7"/>
    <w:rsid w:val="001503E5"/>
    <w:rsid w:val="00170D82"/>
    <w:rsid w:val="00172944"/>
    <w:rsid w:val="001C28E7"/>
    <w:rsid w:val="001C4971"/>
    <w:rsid w:val="001C750D"/>
    <w:rsid w:val="001F6DE7"/>
    <w:rsid w:val="00214CE1"/>
    <w:rsid w:val="00227FFB"/>
    <w:rsid w:val="00280940"/>
    <w:rsid w:val="002911C9"/>
    <w:rsid w:val="002C47A2"/>
    <w:rsid w:val="002D39E7"/>
    <w:rsid w:val="002F4DF0"/>
    <w:rsid w:val="002F6F68"/>
    <w:rsid w:val="00324F2B"/>
    <w:rsid w:val="00331C34"/>
    <w:rsid w:val="00387C8F"/>
    <w:rsid w:val="003D5693"/>
    <w:rsid w:val="003E694B"/>
    <w:rsid w:val="00412E0E"/>
    <w:rsid w:val="00427563"/>
    <w:rsid w:val="00455380"/>
    <w:rsid w:val="0049788F"/>
    <w:rsid w:val="004A0C44"/>
    <w:rsid w:val="004A3AF4"/>
    <w:rsid w:val="004D3392"/>
    <w:rsid w:val="00503EBB"/>
    <w:rsid w:val="00506C7D"/>
    <w:rsid w:val="005362B5"/>
    <w:rsid w:val="00586271"/>
    <w:rsid w:val="005951EC"/>
    <w:rsid w:val="005A46C9"/>
    <w:rsid w:val="005D4D34"/>
    <w:rsid w:val="006124C6"/>
    <w:rsid w:val="00631FC6"/>
    <w:rsid w:val="00656F5A"/>
    <w:rsid w:val="00670A29"/>
    <w:rsid w:val="00695F66"/>
    <w:rsid w:val="006C7E65"/>
    <w:rsid w:val="006D5BA6"/>
    <w:rsid w:val="00744AC1"/>
    <w:rsid w:val="007D4053"/>
    <w:rsid w:val="007D4E17"/>
    <w:rsid w:val="007F5759"/>
    <w:rsid w:val="00844D19"/>
    <w:rsid w:val="00860B58"/>
    <w:rsid w:val="0086363A"/>
    <w:rsid w:val="008713B1"/>
    <w:rsid w:val="00883862"/>
    <w:rsid w:val="008C3D42"/>
    <w:rsid w:val="008C43C4"/>
    <w:rsid w:val="008D03EF"/>
    <w:rsid w:val="008E6872"/>
    <w:rsid w:val="008E7C3C"/>
    <w:rsid w:val="008F6C71"/>
    <w:rsid w:val="00904344"/>
    <w:rsid w:val="00910264"/>
    <w:rsid w:val="00913798"/>
    <w:rsid w:val="009301A2"/>
    <w:rsid w:val="00940428"/>
    <w:rsid w:val="00966EA6"/>
    <w:rsid w:val="00972BC7"/>
    <w:rsid w:val="00985A8D"/>
    <w:rsid w:val="0099757B"/>
    <w:rsid w:val="009B58A4"/>
    <w:rsid w:val="00A07418"/>
    <w:rsid w:val="00A220E4"/>
    <w:rsid w:val="00A33778"/>
    <w:rsid w:val="00A60096"/>
    <w:rsid w:val="00A908E3"/>
    <w:rsid w:val="00AA14DC"/>
    <w:rsid w:val="00AA7029"/>
    <w:rsid w:val="00AC0EE3"/>
    <w:rsid w:val="00AD0A64"/>
    <w:rsid w:val="00AD4FDF"/>
    <w:rsid w:val="00AE0EBA"/>
    <w:rsid w:val="00B02D23"/>
    <w:rsid w:val="00B52253"/>
    <w:rsid w:val="00B61A9F"/>
    <w:rsid w:val="00B70507"/>
    <w:rsid w:val="00B752EA"/>
    <w:rsid w:val="00BA3039"/>
    <w:rsid w:val="00BB6B8F"/>
    <w:rsid w:val="00BD275D"/>
    <w:rsid w:val="00BD365A"/>
    <w:rsid w:val="00BD7550"/>
    <w:rsid w:val="00BE7B7C"/>
    <w:rsid w:val="00C04E09"/>
    <w:rsid w:val="00C5133C"/>
    <w:rsid w:val="00C77A2C"/>
    <w:rsid w:val="00CA5511"/>
    <w:rsid w:val="00CC00B1"/>
    <w:rsid w:val="00CC76FA"/>
    <w:rsid w:val="00CD5758"/>
    <w:rsid w:val="00CE6174"/>
    <w:rsid w:val="00D4239E"/>
    <w:rsid w:val="00D4652A"/>
    <w:rsid w:val="00D76633"/>
    <w:rsid w:val="00D85215"/>
    <w:rsid w:val="00D85B3C"/>
    <w:rsid w:val="00DB2966"/>
    <w:rsid w:val="00DC1430"/>
    <w:rsid w:val="00DD4AD6"/>
    <w:rsid w:val="00DE294E"/>
    <w:rsid w:val="00E41D5C"/>
    <w:rsid w:val="00ED4D76"/>
    <w:rsid w:val="00F004B6"/>
    <w:rsid w:val="00F233D2"/>
    <w:rsid w:val="00F61660"/>
    <w:rsid w:val="00FA56DF"/>
    <w:rsid w:val="00FE14BE"/>
    <w:rsid w:val="00FE2229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6169"/>
  <w15:chartTrackingRefBased/>
  <w15:docId w15:val="{ED46064D-B5B9-4872-92F3-B91043E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9301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301A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301A2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styleId="Hiperhivatkozs">
    <w:name w:val="Hyperlink"/>
    <w:basedOn w:val="Bekezdsalapbettpusa"/>
    <w:uiPriority w:val="99"/>
    <w:unhideWhenUsed/>
    <w:rsid w:val="009301A2"/>
    <w:rPr>
      <w:color w:val="0563C1" w:themeColor="hyperlink"/>
      <w:u w:val="single"/>
    </w:rPr>
  </w:style>
  <w:style w:type="character" w:customStyle="1" w:styleId="ff0cf0fs28">
    <w:name w:val="ff0 cf0 fs28"/>
    <w:basedOn w:val="Bekezdsalapbettpusa"/>
    <w:uiPriority w:val="99"/>
    <w:rsid w:val="0049788F"/>
  </w:style>
  <w:style w:type="character" w:styleId="Jegyzethivatkozs">
    <w:name w:val="annotation reference"/>
    <w:basedOn w:val="Bekezdsalapbettpusa"/>
    <w:uiPriority w:val="99"/>
    <w:semiHidden/>
    <w:unhideWhenUsed/>
    <w:rsid w:val="004978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788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788F"/>
    <w:rPr>
      <w:rFonts w:ascii="Courier New" w:eastAsia="Courier New" w:hAnsi="Courier New" w:cs="Courier New"/>
      <w:color w:val="000000"/>
      <w:sz w:val="20"/>
      <w:szCs w:val="20"/>
      <w:lang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78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788F"/>
    <w:rPr>
      <w:rFonts w:ascii="Courier New" w:eastAsia="Courier New" w:hAnsi="Courier New" w:cs="Courier New"/>
      <w:b/>
      <w:bCs/>
      <w:color w:val="000000"/>
      <w:sz w:val="20"/>
      <w:szCs w:val="20"/>
      <w:lang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78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788F"/>
    <w:rPr>
      <w:rFonts w:ascii="Segoe UI" w:eastAsia="Courier New" w:hAnsi="Segoe UI" w:cs="Segoe UI"/>
      <w:color w:val="000000"/>
      <w:sz w:val="18"/>
      <w:szCs w:val="18"/>
      <w:lang w:eastAsia="hu-HU" w:bidi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788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788F"/>
    <w:rPr>
      <w:rFonts w:ascii="Courier New" w:eastAsia="Courier New" w:hAnsi="Courier New" w:cs="Courier New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97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gled.hu" TargetMode="External"/><Relationship Id="rId21" Type="http://schemas.openxmlformats.org/officeDocument/2006/relationships/hyperlink" Target="tel:06302102841" TargetMode="External"/><Relationship Id="rId42" Type="http://schemas.openxmlformats.org/officeDocument/2006/relationships/hyperlink" Target="http://www.cegled.hu" TargetMode="External"/><Relationship Id="rId47" Type="http://schemas.openxmlformats.org/officeDocument/2006/relationships/hyperlink" Target="tel:06302102841" TargetMode="External"/><Relationship Id="rId63" Type="http://schemas.openxmlformats.org/officeDocument/2006/relationships/hyperlink" Target="tel:06302102841" TargetMode="External"/><Relationship Id="rId68" Type="http://schemas.openxmlformats.org/officeDocument/2006/relationships/hyperlink" Target="http://www.cegled.hu" TargetMode="External"/><Relationship Id="rId84" Type="http://schemas.openxmlformats.org/officeDocument/2006/relationships/hyperlink" Target="http://www.cegled.h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cegled.hu" TargetMode="External"/><Relationship Id="rId11" Type="http://schemas.openxmlformats.org/officeDocument/2006/relationships/hyperlink" Target="tel:06302102841" TargetMode="External"/><Relationship Id="rId32" Type="http://schemas.openxmlformats.org/officeDocument/2006/relationships/hyperlink" Target="http://www.cegled.hu" TargetMode="External"/><Relationship Id="rId37" Type="http://schemas.openxmlformats.org/officeDocument/2006/relationships/hyperlink" Target="tel:06302102841" TargetMode="External"/><Relationship Id="rId53" Type="http://schemas.openxmlformats.org/officeDocument/2006/relationships/hyperlink" Target="tel:06302102841" TargetMode="External"/><Relationship Id="rId58" Type="http://schemas.openxmlformats.org/officeDocument/2006/relationships/hyperlink" Target="http://www.cegled.hu" TargetMode="External"/><Relationship Id="rId74" Type="http://schemas.openxmlformats.org/officeDocument/2006/relationships/hyperlink" Target="http://www.cegled.hu" TargetMode="External"/><Relationship Id="rId79" Type="http://schemas.openxmlformats.org/officeDocument/2006/relationships/hyperlink" Target="tel:06302102841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www.cegled.hu" TargetMode="External"/><Relationship Id="rId22" Type="http://schemas.openxmlformats.org/officeDocument/2006/relationships/hyperlink" Target="http://www.cegled.hu" TargetMode="External"/><Relationship Id="rId27" Type="http://schemas.openxmlformats.org/officeDocument/2006/relationships/hyperlink" Target="tel:06302102841" TargetMode="External"/><Relationship Id="rId30" Type="http://schemas.openxmlformats.org/officeDocument/2006/relationships/hyperlink" Target="http://www.cegled.hu" TargetMode="External"/><Relationship Id="rId35" Type="http://schemas.openxmlformats.org/officeDocument/2006/relationships/hyperlink" Target="tel:06302102841" TargetMode="External"/><Relationship Id="rId43" Type="http://schemas.openxmlformats.org/officeDocument/2006/relationships/hyperlink" Target="tel:06302102841" TargetMode="External"/><Relationship Id="rId48" Type="http://schemas.openxmlformats.org/officeDocument/2006/relationships/hyperlink" Target="http://www.cegled.hu" TargetMode="External"/><Relationship Id="rId56" Type="http://schemas.openxmlformats.org/officeDocument/2006/relationships/hyperlink" Target="http://www.cegled.hu" TargetMode="External"/><Relationship Id="rId64" Type="http://schemas.openxmlformats.org/officeDocument/2006/relationships/hyperlink" Target="http://www.cegled.hu" TargetMode="External"/><Relationship Id="rId69" Type="http://schemas.openxmlformats.org/officeDocument/2006/relationships/hyperlink" Target="tel:06302102841" TargetMode="External"/><Relationship Id="rId77" Type="http://schemas.openxmlformats.org/officeDocument/2006/relationships/hyperlink" Target="tel:06302102841" TargetMode="External"/><Relationship Id="rId8" Type="http://schemas.openxmlformats.org/officeDocument/2006/relationships/hyperlink" Target="http://www.cegled.hu" TargetMode="External"/><Relationship Id="rId51" Type="http://schemas.openxmlformats.org/officeDocument/2006/relationships/hyperlink" Target="tel:06302102841" TargetMode="External"/><Relationship Id="rId72" Type="http://schemas.openxmlformats.org/officeDocument/2006/relationships/hyperlink" Target="http://www.cegled.hu" TargetMode="External"/><Relationship Id="rId80" Type="http://schemas.openxmlformats.org/officeDocument/2006/relationships/hyperlink" Target="http://www.cegled.hu" TargetMode="External"/><Relationship Id="rId85" Type="http://schemas.openxmlformats.org/officeDocument/2006/relationships/hyperlink" Target="tel:0630210284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gled.hu" TargetMode="External"/><Relationship Id="rId17" Type="http://schemas.openxmlformats.org/officeDocument/2006/relationships/hyperlink" Target="tel:06302102841" TargetMode="External"/><Relationship Id="rId25" Type="http://schemas.openxmlformats.org/officeDocument/2006/relationships/hyperlink" Target="tel:06302102841" TargetMode="External"/><Relationship Id="rId33" Type="http://schemas.openxmlformats.org/officeDocument/2006/relationships/hyperlink" Target="tel:06302102841" TargetMode="External"/><Relationship Id="rId38" Type="http://schemas.openxmlformats.org/officeDocument/2006/relationships/hyperlink" Target="http://www.cegled.hu" TargetMode="External"/><Relationship Id="rId46" Type="http://schemas.openxmlformats.org/officeDocument/2006/relationships/hyperlink" Target="http://www.cegled.hu" TargetMode="External"/><Relationship Id="rId59" Type="http://schemas.openxmlformats.org/officeDocument/2006/relationships/hyperlink" Target="tel:06302102841" TargetMode="External"/><Relationship Id="rId67" Type="http://schemas.openxmlformats.org/officeDocument/2006/relationships/hyperlink" Target="tel:06302102841" TargetMode="External"/><Relationship Id="rId20" Type="http://schemas.openxmlformats.org/officeDocument/2006/relationships/hyperlink" Target="http://www.cegled.hu" TargetMode="External"/><Relationship Id="rId41" Type="http://schemas.openxmlformats.org/officeDocument/2006/relationships/hyperlink" Target="tel:06302102841" TargetMode="External"/><Relationship Id="rId54" Type="http://schemas.openxmlformats.org/officeDocument/2006/relationships/hyperlink" Target="http://www.cegled.hu" TargetMode="External"/><Relationship Id="rId62" Type="http://schemas.openxmlformats.org/officeDocument/2006/relationships/hyperlink" Target="http://www.cegled.hu" TargetMode="External"/><Relationship Id="rId70" Type="http://schemas.openxmlformats.org/officeDocument/2006/relationships/hyperlink" Target="http://www.cegled.hu" TargetMode="External"/><Relationship Id="rId75" Type="http://schemas.openxmlformats.org/officeDocument/2006/relationships/hyperlink" Target="tel:06302102841" TargetMode="External"/><Relationship Id="rId83" Type="http://schemas.openxmlformats.org/officeDocument/2006/relationships/hyperlink" Target="tel:06302102841" TargetMode="External"/><Relationship Id="rId88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tel:06302102841" TargetMode="External"/><Relationship Id="rId23" Type="http://schemas.openxmlformats.org/officeDocument/2006/relationships/hyperlink" Target="tel:06302102841" TargetMode="External"/><Relationship Id="rId28" Type="http://schemas.openxmlformats.org/officeDocument/2006/relationships/hyperlink" Target="http://www.cegled.hu" TargetMode="External"/><Relationship Id="rId36" Type="http://schemas.openxmlformats.org/officeDocument/2006/relationships/hyperlink" Target="http://www.cegled.hu" TargetMode="External"/><Relationship Id="rId49" Type="http://schemas.openxmlformats.org/officeDocument/2006/relationships/hyperlink" Target="tel:06302102841" TargetMode="External"/><Relationship Id="rId57" Type="http://schemas.openxmlformats.org/officeDocument/2006/relationships/hyperlink" Target="tel:06302102841" TargetMode="External"/><Relationship Id="rId10" Type="http://schemas.openxmlformats.org/officeDocument/2006/relationships/hyperlink" Target="http://www.cegled.hu" TargetMode="External"/><Relationship Id="rId31" Type="http://schemas.openxmlformats.org/officeDocument/2006/relationships/hyperlink" Target="tel:06302102841" TargetMode="External"/><Relationship Id="rId44" Type="http://schemas.openxmlformats.org/officeDocument/2006/relationships/hyperlink" Target="http://www.cegled.hu" TargetMode="External"/><Relationship Id="rId52" Type="http://schemas.openxmlformats.org/officeDocument/2006/relationships/hyperlink" Target="http://www.cegled.hu" TargetMode="External"/><Relationship Id="rId60" Type="http://schemas.openxmlformats.org/officeDocument/2006/relationships/hyperlink" Target="http://www.cegled.hu" TargetMode="External"/><Relationship Id="rId65" Type="http://schemas.openxmlformats.org/officeDocument/2006/relationships/hyperlink" Target="tel:06302102841" TargetMode="External"/><Relationship Id="rId73" Type="http://schemas.openxmlformats.org/officeDocument/2006/relationships/hyperlink" Target="tel:06302102841" TargetMode="External"/><Relationship Id="rId78" Type="http://schemas.openxmlformats.org/officeDocument/2006/relationships/hyperlink" Target="http://www.cegled.hu" TargetMode="External"/><Relationship Id="rId81" Type="http://schemas.openxmlformats.org/officeDocument/2006/relationships/hyperlink" Target="tel:06302102841" TargetMode="External"/><Relationship Id="rId86" Type="http://schemas.openxmlformats.org/officeDocument/2006/relationships/hyperlink" Target="http://www.cegled.hu" TargetMode="External"/><Relationship Id="rId4" Type="http://schemas.openxmlformats.org/officeDocument/2006/relationships/settings" Target="settings.xml"/><Relationship Id="rId9" Type="http://schemas.openxmlformats.org/officeDocument/2006/relationships/hyperlink" Target="tel:06302102841" TargetMode="External"/><Relationship Id="rId13" Type="http://schemas.openxmlformats.org/officeDocument/2006/relationships/hyperlink" Target="tel:06302102841" TargetMode="External"/><Relationship Id="rId18" Type="http://schemas.openxmlformats.org/officeDocument/2006/relationships/hyperlink" Target="http://www.cegled.hu" TargetMode="External"/><Relationship Id="rId39" Type="http://schemas.openxmlformats.org/officeDocument/2006/relationships/hyperlink" Target="tel:06302102841" TargetMode="External"/><Relationship Id="rId34" Type="http://schemas.openxmlformats.org/officeDocument/2006/relationships/hyperlink" Target="http://www.cegled.hu" TargetMode="External"/><Relationship Id="rId50" Type="http://schemas.openxmlformats.org/officeDocument/2006/relationships/hyperlink" Target="http://www.cegled.hu" TargetMode="External"/><Relationship Id="rId55" Type="http://schemas.openxmlformats.org/officeDocument/2006/relationships/hyperlink" Target="tel:06302102841" TargetMode="External"/><Relationship Id="rId76" Type="http://schemas.openxmlformats.org/officeDocument/2006/relationships/hyperlink" Target="http://www.cegled.hu" TargetMode="External"/><Relationship Id="rId7" Type="http://schemas.openxmlformats.org/officeDocument/2006/relationships/endnotes" Target="endnotes.xml"/><Relationship Id="rId71" Type="http://schemas.openxmlformats.org/officeDocument/2006/relationships/hyperlink" Target="tel:06302102841" TargetMode="External"/><Relationship Id="rId2" Type="http://schemas.openxmlformats.org/officeDocument/2006/relationships/numbering" Target="numbering.xml"/><Relationship Id="rId29" Type="http://schemas.openxmlformats.org/officeDocument/2006/relationships/hyperlink" Target="tel:06302102841" TargetMode="External"/><Relationship Id="rId24" Type="http://schemas.openxmlformats.org/officeDocument/2006/relationships/hyperlink" Target="http://www.cegled.hu" TargetMode="External"/><Relationship Id="rId40" Type="http://schemas.openxmlformats.org/officeDocument/2006/relationships/hyperlink" Target="http://www.cegled.hu" TargetMode="External"/><Relationship Id="rId45" Type="http://schemas.openxmlformats.org/officeDocument/2006/relationships/hyperlink" Target="tel:06302102841" TargetMode="External"/><Relationship Id="rId66" Type="http://schemas.openxmlformats.org/officeDocument/2006/relationships/hyperlink" Target="http://www.cegled.hu" TargetMode="External"/><Relationship Id="rId87" Type="http://schemas.openxmlformats.org/officeDocument/2006/relationships/hyperlink" Target="tel:06302102841" TargetMode="External"/><Relationship Id="rId61" Type="http://schemas.openxmlformats.org/officeDocument/2006/relationships/hyperlink" Target="tel:06302102841" TargetMode="External"/><Relationship Id="rId82" Type="http://schemas.openxmlformats.org/officeDocument/2006/relationships/hyperlink" Target="http://www.cegled.hu" TargetMode="External"/><Relationship Id="rId19" Type="http://schemas.openxmlformats.org/officeDocument/2006/relationships/hyperlink" Target="tel:063021028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E52A-5C47-4170-AAF4-98531D85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9377</Words>
  <Characters>64702</Characters>
  <Application>Microsoft Office Word</Application>
  <DocSecurity>0</DocSecurity>
  <Lines>539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Keczely Béla dr.</dc:creator>
  <cp:keywords/>
  <dc:description/>
  <cp:lastModifiedBy>Széchenyiné Judit</cp:lastModifiedBy>
  <cp:revision>7</cp:revision>
  <cp:lastPrinted>2019-03-18T10:08:00Z</cp:lastPrinted>
  <dcterms:created xsi:type="dcterms:W3CDTF">2019-03-18T10:09:00Z</dcterms:created>
  <dcterms:modified xsi:type="dcterms:W3CDTF">2025-01-21T08:22:00Z</dcterms:modified>
</cp:coreProperties>
</file>